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A8" w:rsidRDefault="00F37CB3" w:rsidP="00F37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hint="cs"/>
          <w:b/>
          <w:bCs/>
          <w:color w:val="C10000"/>
          <w:sz w:val="44"/>
          <w:szCs w:val="44"/>
          <w:rtl/>
          <w:lang w:val="en-US"/>
        </w:rPr>
      </w:pPr>
      <w:r>
        <w:rPr>
          <w:rFonts w:ascii="Arial" w:hAnsi="Arial" w:cs="Arial" w:hint="cs"/>
          <w:b/>
          <w:bCs/>
          <w:color w:val="C10000"/>
          <w:sz w:val="44"/>
          <w:szCs w:val="44"/>
          <w:rtl/>
          <w:lang w:val="en-US"/>
        </w:rPr>
        <w:t>طرح درس شکل دادن فلزات 1</w:t>
      </w:r>
    </w:p>
    <w:p w:rsidR="00C761A8" w:rsidRDefault="00C761A8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  <w:sz w:val="44"/>
          <w:szCs w:val="44"/>
          <w:rtl/>
          <w:lang w:val="en-US" w:bidi="ar-SA"/>
        </w:rPr>
      </w:pPr>
    </w:p>
    <w:p w:rsidR="00AE18D4" w:rsidRDefault="00AE18D4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10000"/>
          <w:sz w:val="44"/>
          <w:szCs w:val="44"/>
          <w:lang w:val="en-US" w:bidi="ar-SA"/>
        </w:rPr>
      </w:pPr>
      <w:r>
        <w:rPr>
          <w:rFonts w:ascii="Arial" w:hAnsi="Arial" w:cs="Arial"/>
          <w:b/>
          <w:bCs/>
          <w:color w:val="C10000"/>
          <w:sz w:val="44"/>
          <w:szCs w:val="44"/>
          <w:lang w:val="en-US" w:bidi="ar-SA"/>
        </w:rPr>
        <w:t xml:space="preserve">REFERENCES </w:t>
      </w:r>
      <w:r>
        <w:rPr>
          <w:rFonts w:ascii="Arial" w:hAnsi="Arial" w:cs="Arial"/>
          <w:color w:val="C10000"/>
          <w:sz w:val="44"/>
          <w:szCs w:val="44"/>
          <w:lang w:val="en-US" w:bidi="ar-SA"/>
        </w:rPr>
        <w:t xml:space="preserve">used for this </w:t>
      </w:r>
      <w:proofErr w:type="gramStart"/>
      <w:r>
        <w:rPr>
          <w:rFonts w:ascii="Arial" w:hAnsi="Arial" w:cs="Arial"/>
          <w:color w:val="C10000"/>
          <w:sz w:val="44"/>
          <w:szCs w:val="44"/>
          <w:lang w:val="en-US" w:bidi="ar-SA"/>
        </w:rPr>
        <w:t>course :</w:t>
      </w:r>
      <w:proofErr w:type="gramEnd"/>
    </w:p>
    <w:p w:rsidR="00AE18D4" w:rsidRDefault="00AE18D4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  <w:lang w:val="en-US" w:bidi="ar-SA"/>
        </w:rPr>
      </w:pP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1.Metal</w:t>
      </w:r>
      <w:proofErr w:type="gram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Forming, W.F.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 w:bidi="ar-SA"/>
        </w:rPr>
        <w:t>Hosford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&amp; R.M.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 w:bidi="ar-SA"/>
        </w:rPr>
        <w:t>Caddell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 w:bidi="ar-SA"/>
        </w:rPr>
        <w:t>, Prentice - Hall, Inc. Englewood Cliffs, 1983.</w:t>
      </w:r>
    </w:p>
    <w:p w:rsidR="00AE18D4" w:rsidRDefault="00AE18D4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US" w:bidi="ar-SA"/>
        </w:rPr>
      </w:pP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2.Plane</w:t>
      </w:r>
      <w:proofErr w:type="gram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Strain Slip Line Fields for Metal Deformation Processes</w:t>
      </w:r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, W. Johnson &amp; R.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Sowerby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 &amp; R.D. Venter,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Pergamon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 Press, 1982.</w:t>
      </w:r>
    </w:p>
    <w:p w:rsidR="00AE18D4" w:rsidRDefault="00AE18D4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US" w:bidi="ar-SA"/>
        </w:rPr>
      </w:pP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3.Engineering</w:t>
      </w:r>
      <w:proofErr w:type="gram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Plasticity</w:t>
      </w:r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, W. Johnson &amp; P.B. Mellor, Van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Nostrand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 Reinhold Company LTD, 1980.</w:t>
      </w:r>
    </w:p>
    <w:p w:rsidR="00AE18D4" w:rsidRDefault="00AE18D4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US" w:bidi="ar-SA"/>
        </w:rPr>
      </w:pP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4.Theory</w:t>
      </w:r>
      <w:proofErr w:type="gram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of Plasticity</w:t>
      </w:r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, J,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Chakrabarty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, Me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Graw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 - Hill, Int. Editions, 1987.</w:t>
      </w:r>
    </w:p>
    <w:p w:rsidR="00AE18D4" w:rsidRDefault="00AE18D4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US" w:bidi="ar-SA"/>
        </w:rPr>
      </w:pP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5.Metal</w:t>
      </w:r>
      <w:proofErr w:type="gram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Forming</w:t>
      </w:r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, B.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Avitzur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. Marcel Dekker.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 w:bidi="ar-SA"/>
        </w:rPr>
        <w:t>Inc., 1980.</w:t>
      </w:r>
      <w:proofErr w:type="gramEnd"/>
    </w:p>
    <w:p w:rsidR="00AE18D4" w:rsidRDefault="00AE18D4" w:rsidP="00AE1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US" w:bidi="ar-SA"/>
        </w:rPr>
      </w:pP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6.Principles</w:t>
      </w:r>
      <w:proofErr w:type="gram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of Industrial Metal Working. </w:t>
      </w: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Processes</w:t>
      </w:r>
      <w:r>
        <w:rPr>
          <w:rFonts w:ascii="Arial" w:hAnsi="Arial" w:cs="Arial"/>
          <w:color w:val="000000"/>
          <w:sz w:val="32"/>
          <w:szCs w:val="32"/>
          <w:lang w:val="en-US" w:bidi="ar-SA"/>
        </w:rPr>
        <w:t>, G.W. Rowe, Edward Arnold, 1977.</w:t>
      </w:r>
      <w:proofErr w:type="gramEnd"/>
    </w:p>
    <w:p w:rsidR="003E25DF" w:rsidRDefault="00AE18D4" w:rsidP="00AE18D4">
      <w:pPr>
        <w:rPr>
          <w:rFonts w:ascii="Arial" w:hAnsi="Arial" w:cs="Arial"/>
          <w:color w:val="000000"/>
          <w:sz w:val="32"/>
          <w:szCs w:val="32"/>
          <w:lang w:val="en-US" w:bidi="ar-SA"/>
        </w:rPr>
      </w:pPr>
      <w:proofErr w:type="gramStart"/>
      <w:r>
        <w:rPr>
          <w:rFonts w:ascii="Arial" w:hAnsi="Arial" w:cs="Arial"/>
          <w:color w:val="000000"/>
          <w:sz w:val="36"/>
          <w:szCs w:val="36"/>
          <w:lang w:val="en-US" w:bidi="ar-SA"/>
        </w:rPr>
        <w:t>7.Metal</w:t>
      </w:r>
      <w:proofErr w:type="gramEnd"/>
      <w:r>
        <w:rPr>
          <w:rFonts w:ascii="Arial" w:hAnsi="Arial" w:cs="Arial"/>
          <w:color w:val="000000"/>
          <w:sz w:val="36"/>
          <w:szCs w:val="36"/>
          <w:lang w:val="en-US" w:bidi="ar-SA"/>
        </w:rPr>
        <w:t xml:space="preserve"> Forming Fundamentals and Applications</w:t>
      </w:r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, T.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Altan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 &amp;. S. OH &amp;. H.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 w:bidi="ar-SA"/>
        </w:rPr>
        <w:t>Gegel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.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 w:bidi="ar-SA"/>
        </w:rPr>
        <w:t>ASM.</w:t>
      </w:r>
      <w:proofErr w:type="gramEnd"/>
      <w:r>
        <w:rPr>
          <w:rFonts w:ascii="Arial" w:hAnsi="Arial" w:cs="Arial"/>
          <w:color w:val="000000"/>
          <w:sz w:val="32"/>
          <w:szCs w:val="32"/>
          <w:lang w:val="en-US" w:bidi="ar-SA"/>
        </w:rPr>
        <w:t xml:space="preserve"> 1983.</w:t>
      </w:r>
    </w:p>
    <w:p w:rsidR="00AE18D4" w:rsidRDefault="00AE18D4" w:rsidP="00DF4BB2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sz w:val="48"/>
          <w:szCs w:val="48"/>
          <w:lang w:val="en-US" w:bidi="ar-SA"/>
        </w:rPr>
      </w:pPr>
      <w:r>
        <w:rPr>
          <w:rFonts w:ascii="B Nazanin,Bold" w:cs="B Nazanin,Bold" w:hint="cs"/>
          <w:b/>
          <w:bCs/>
          <w:sz w:val="48"/>
          <w:szCs w:val="48"/>
          <w:rtl/>
          <w:lang w:val="en-US" w:bidi="ar-SA"/>
        </w:rPr>
        <w:t>فهرست</w:t>
      </w:r>
      <w:r w:rsidR="00DF4BB2">
        <w:rPr>
          <w:rFonts w:ascii="B Nazanin,Bold" w:cs="B Nazanin,Bold"/>
          <w:b/>
          <w:bCs/>
          <w:sz w:val="48"/>
          <w:szCs w:val="48"/>
          <w:lang w:val="en-US" w:bidi="ar-SA"/>
        </w:rPr>
        <w:t xml:space="preserve"> </w:t>
      </w:r>
      <w:r>
        <w:rPr>
          <w:rFonts w:ascii="B Nazanin,Bold" w:cs="B Nazanin,Bold"/>
          <w:b/>
          <w:bCs/>
          <w:sz w:val="48"/>
          <w:szCs w:val="48"/>
          <w:lang w:val="en-US" w:bidi="ar-SA"/>
        </w:rPr>
        <w:t xml:space="preserve"> </w:t>
      </w:r>
      <w:r>
        <w:rPr>
          <w:rFonts w:ascii="B Nazanin,Bold" w:cs="B Nazanin,Bold" w:hint="cs"/>
          <w:b/>
          <w:bCs/>
          <w:sz w:val="48"/>
          <w:szCs w:val="48"/>
          <w:rtl/>
          <w:lang w:val="en-US" w:bidi="ar-SA"/>
        </w:rPr>
        <w:t>مطالب</w:t>
      </w:r>
      <w:r>
        <w:rPr>
          <w:rFonts w:ascii="B Nazanin,Bold" w:cs="B Nazanin,Bold"/>
          <w:b/>
          <w:bCs/>
          <w:sz w:val="48"/>
          <w:szCs w:val="48"/>
          <w:lang w:val="en-US" w:bidi="ar-SA"/>
        </w:rPr>
        <w:t xml:space="preserve"> </w:t>
      </w:r>
    </w:p>
    <w:p w:rsidR="00DF4BB2" w:rsidRPr="00C761A8" w:rsidRDefault="00C761A8" w:rsidP="00C761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lang w:val="en-US"/>
        </w:rPr>
      </w:pPr>
      <w:r w:rsidRPr="00C761A8">
        <w:rPr>
          <w:rFonts w:ascii="B Nazanin" w:cs="B Nazanin" w:hint="cs"/>
          <w:sz w:val="48"/>
          <w:szCs w:val="48"/>
          <w:rtl/>
          <w:lang w:val="en-US"/>
        </w:rPr>
        <w:t xml:space="preserve">1- </w:t>
      </w:r>
      <w:r w:rsidR="00DF4BB2" w:rsidRPr="00C761A8">
        <w:rPr>
          <w:rFonts w:ascii="B Nazanin" w:cs="B Nazanin" w:hint="cs"/>
          <w:sz w:val="48"/>
          <w:szCs w:val="48"/>
          <w:rtl/>
          <w:lang w:val="en-US"/>
        </w:rPr>
        <w:t>نمادگذاری شاخصی</w:t>
      </w:r>
    </w:p>
    <w:p w:rsidR="00DF4BB2" w:rsidRDefault="00C761A8" w:rsidP="00C761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 xml:space="preserve">2- </w:t>
      </w:r>
      <w:r w:rsidR="00DF4BB2">
        <w:rPr>
          <w:rFonts w:ascii="B Nazanin" w:cs="B Nazanin" w:hint="cs"/>
          <w:sz w:val="48"/>
          <w:szCs w:val="48"/>
          <w:rtl/>
          <w:lang w:val="en-US"/>
        </w:rPr>
        <w:t>تانسورها</w:t>
      </w:r>
    </w:p>
    <w:p w:rsidR="00AE18D4" w:rsidRPr="00F37CB3" w:rsidRDefault="00C761A8" w:rsidP="00F3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lang w:val="en-US" w:bidi="ar-SA"/>
        </w:rPr>
      </w:pPr>
      <w:r w:rsidRPr="00F37CB3">
        <w:rPr>
          <w:rFonts w:ascii="B Nazanin" w:cs="B Nazanin" w:hint="cs"/>
          <w:sz w:val="48"/>
          <w:szCs w:val="48"/>
          <w:rtl/>
          <w:lang w:val="en-US"/>
        </w:rPr>
        <w:t xml:space="preserve">3- </w:t>
      </w:r>
      <w:r w:rsidR="00DF4BB2" w:rsidRPr="00F37CB3">
        <w:rPr>
          <w:rFonts w:ascii="B Nazanin" w:cs="B Nazanin" w:hint="cs"/>
          <w:sz w:val="48"/>
          <w:szCs w:val="48"/>
          <w:rtl/>
          <w:lang w:val="en-US"/>
        </w:rPr>
        <w:t>چرخش سیستم مختصات</w:t>
      </w:r>
      <w:r w:rsidRPr="00F37CB3">
        <w:rPr>
          <w:rFonts w:ascii="B Nazanin" w:cs="B Nazanin" w:hint="cs"/>
          <w:sz w:val="48"/>
          <w:szCs w:val="48"/>
          <w:rtl/>
          <w:lang w:val="en-US"/>
        </w:rPr>
        <w:t xml:space="preserve"> 4- </w:t>
      </w:r>
      <w:r w:rsidR="00F37CB3">
        <w:rPr>
          <w:rFonts w:ascii="B Nazanin" w:cs="B Nazanin" w:hint="cs"/>
          <w:sz w:val="48"/>
          <w:szCs w:val="48"/>
          <w:rtl/>
          <w:lang w:val="en-US" w:bidi="ar-SA"/>
        </w:rPr>
        <w:t>تنش</w:t>
      </w:r>
    </w:p>
    <w:p w:rsidR="00AE18D4" w:rsidRDefault="00C761A8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lang w:val="en-US" w:bidi="ar-SA"/>
        </w:rPr>
      </w:pPr>
      <w:r>
        <w:rPr>
          <w:rFonts w:ascii="B Nazanin" w:cs="B Nazanin" w:hint="cs"/>
          <w:sz w:val="48"/>
          <w:szCs w:val="48"/>
          <w:rtl/>
          <w:lang w:val="en-US" w:bidi="ar-SA"/>
        </w:rPr>
        <w:t xml:space="preserve">5- </w:t>
      </w:r>
      <w:r w:rsidR="00AE18D4">
        <w:rPr>
          <w:rFonts w:ascii="B Nazanin" w:cs="B Nazanin" w:hint="cs"/>
          <w:sz w:val="48"/>
          <w:szCs w:val="48"/>
          <w:rtl/>
          <w:lang w:val="en-US" w:bidi="ar-SA"/>
        </w:rPr>
        <w:t>کرنش</w:t>
      </w:r>
    </w:p>
    <w:p w:rsidR="00AE18D4" w:rsidRDefault="00DF4BB2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6</w:t>
      </w:r>
      <w:r w:rsidR="00C761A8">
        <w:rPr>
          <w:rFonts w:ascii="B Nazanin" w:cs="B Nazanin" w:hint="cs"/>
          <w:sz w:val="48"/>
          <w:szCs w:val="48"/>
          <w:rtl/>
          <w:lang w:val="en-US"/>
        </w:rPr>
        <w:t xml:space="preserve"> -</w:t>
      </w:r>
      <w:r>
        <w:rPr>
          <w:rFonts w:ascii="B Nazanin" w:cs="B Nazanin" w:hint="cs"/>
          <w:sz w:val="48"/>
          <w:szCs w:val="48"/>
          <w:rtl/>
          <w:lang w:val="en-US"/>
        </w:rPr>
        <w:t xml:space="preserve"> روابط بین تنش و کرنش</w:t>
      </w:r>
    </w:p>
    <w:p w:rsidR="00DF4BB2" w:rsidRDefault="00DF4BB2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7- معادلات تعادل</w:t>
      </w:r>
    </w:p>
    <w:p w:rsidR="00DF4BB2" w:rsidRDefault="00DF4BB2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lastRenderedPageBreak/>
        <w:t>8- انرژی کرنشی و کار</w:t>
      </w:r>
    </w:p>
    <w:p w:rsidR="00DF4BB2" w:rsidRDefault="00DF4BB2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9- معیار تسلیم</w:t>
      </w:r>
      <w:r w:rsidR="00C761A8">
        <w:rPr>
          <w:rFonts w:ascii="B Nazanin" w:cs="B Nazanin" w:hint="cs"/>
          <w:sz w:val="48"/>
          <w:szCs w:val="48"/>
          <w:rtl/>
          <w:lang w:val="en-US"/>
        </w:rPr>
        <w:t xml:space="preserve"> ( ترسکا </w:t>
      </w:r>
      <w:r w:rsidR="00C761A8">
        <w:rPr>
          <w:rFonts w:ascii="Times New Roman" w:hAnsi="Times New Roman" w:cs="Times New Roman" w:hint="cs"/>
          <w:sz w:val="48"/>
          <w:szCs w:val="48"/>
          <w:rtl/>
          <w:lang w:val="en-US"/>
        </w:rPr>
        <w:t>–</w:t>
      </w:r>
      <w:r w:rsidR="00C761A8">
        <w:rPr>
          <w:rFonts w:ascii="B Nazanin" w:cs="B Nazanin" w:hint="cs"/>
          <w:sz w:val="48"/>
          <w:szCs w:val="48"/>
          <w:rtl/>
          <w:lang w:val="en-US"/>
        </w:rPr>
        <w:t xml:space="preserve"> فون میزز)</w:t>
      </w:r>
    </w:p>
    <w:p w:rsidR="00DF4BB2" w:rsidRDefault="00DF4BB2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10- تغییر شکل پلاستیک</w:t>
      </w:r>
    </w:p>
    <w:p w:rsidR="00DF4BB2" w:rsidRDefault="00DF4BB2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 xml:space="preserve">11- </w:t>
      </w:r>
      <w:r w:rsidR="00C761A8">
        <w:rPr>
          <w:rFonts w:ascii="B Nazanin" w:cs="B Nazanin" w:hint="cs"/>
          <w:sz w:val="48"/>
          <w:szCs w:val="48"/>
          <w:rtl/>
          <w:lang w:val="en-US"/>
        </w:rPr>
        <w:t xml:space="preserve">منحنی های تنش </w:t>
      </w:r>
      <w:r w:rsidR="00C761A8">
        <w:rPr>
          <w:rFonts w:ascii="Times New Roman" w:hAnsi="Times New Roman" w:cs="Times New Roman" w:hint="cs"/>
          <w:sz w:val="48"/>
          <w:szCs w:val="48"/>
          <w:rtl/>
          <w:lang w:val="en-US"/>
        </w:rPr>
        <w:t>–</w:t>
      </w:r>
      <w:r w:rsidR="00C761A8">
        <w:rPr>
          <w:rFonts w:ascii="B Nazanin" w:cs="B Nazanin" w:hint="cs"/>
          <w:sz w:val="48"/>
          <w:szCs w:val="48"/>
          <w:rtl/>
          <w:lang w:val="en-US"/>
        </w:rPr>
        <w:t xml:space="preserve"> کرنش و کارسختی</w:t>
      </w:r>
    </w:p>
    <w:p w:rsidR="00C761A8" w:rsidRDefault="00C761A8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12- بررسی حالات مختلف  تنش در حالت ناپایداری</w:t>
      </w:r>
    </w:p>
    <w:p w:rsidR="00C761A8" w:rsidRDefault="00C761A8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 xml:space="preserve">13-فرایند ها و آنالیز کشش سیم </w:t>
      </w:r>
      <w:r>
        <w:rPr>
          <w:rFonts w:ascii="Times New Roman" w:hAnsi="Times New Roman" w:cs="Times New Roman" w:hint="cs"/>
          <w:sz w:val="48"/>
          <w:szCs w:val="48"/>
          <w:rtl/>
          <w:lang w:val="en-US"/>
        </w:rPr>
        <w:t>–</w:t>
      </w:r>
      <w:r>
        <w:rPr>
          <w:rFonts w:ascii="B Nazanin" w:cs="B Nazanin" w:hint="cs"/>
          <w:sz w:val="48"/>
          <w:szCs w:val="48"/>
          <w:rtl/>
          <w:lang w:val="en-US"/>
        </w:rPr>
        <w:t xml:space="preserve"> تسمه ( با استفاده از قوانین کار همگن و با در نظر گرفتن زاویه قالب و ضریب اصطحکاک و ....)</w:t>
      </w:r>
    </w:p>
    <w:p w:rsidR="00C761A8" w:rsidRDefault="00C761A8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14- فرایند شکل دهی اکستروژن</w:t>
      </w:r>
    </w:p>
    <w:p w:rsidR="00C761A8" w:rsidRDefault="00C761A8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 xml:space="preserve">15- فرایند شکل دهی آهنگری </w:t>
      </w:r>
    </w:p>
    <w:p w:rsidR="00C761A8" w:rsidRDefault="00C761A8" w:rsidP="00C761A8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 xml:space="preserve">16 </w:t>
      </w:r>
      <w:r>
        <w:rPr>
          <w:rFonts w:ascii="Times New Roman" w:hAnsi="Times New Roman" w:cs="Times New Roman" w:hint="cs"/>
          <w:sz w:val="48"/>
          <w:szCs w:val="48"/>
          <w:rtl/>
          <w:lang w:val="en-US"/>
        </w:rPr>
        <w:t>–</w:t>
      </w:r>
      <w:r>
        <w:rPr>
          <w:rFonts w:ascii="B Nazanin" w:cs="B Nazanin" w:hint="cs"/>
          <w:sz w:val="48"/>
          <w:szCs w:val="48"/>
          <w:rtl/>
          <w:lang w:val="en-US"/>
        </w:rPr>
        <w:t xml:space="preserve"> فرایند شکل دهی لوله های بدون درز </w:t>
      </w:r>
    </w:p>
    <w:p w:rsidR="00DF4BB2" w:rsidRDefault="00C761A8" w:rsidP="00F37CB3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 w:hint="cs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17-.....</w:t>
      </w:r>
    </w:p>
    <w:p w:rsidR="00F37CB3" w:rsidRDefault="00F37CB3" w:rsidP="00F37CB3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 w:hint="cs"/>
          <w:sz w:val="48"/>
          <w:szCs w:val="48"/>
          <w:rtl/>
          <w:lang w:val="en-US"/>
        </w:rPr>
      </w:pPr>
    </w:p>
    <w:p w:rsidR="00F37CB3" w:rsidRDefault="00F37CB3" w:rsidP="00F37CB3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 w:hint="cs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میان ترم  40%</w:t>
      </w:r>
    </w:p>
    <w:p w:rsidR="00F37CB3" w:rsidRDefault="00F37CB3" w:rsidP="00F37CB3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 w:hint="cs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>پایان ترم 50%</w:t>
      </w:r>
    </w:p>
    <w:p w:rsidR="00F37CB3" w:rsidRDefault="00F37CB3" w:rsidP="00F37CB3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48"/>
          <w:szCs w:val="48"/>
          <w:rtl/>
          <w:lang w:val="en-US"/>
        </w:rPr>
      </w:pPr>
      <w:r>
        <w:rPr>
          <w:rFonts w:ascii="B Nazanin" w:cs="B Nazanin" w:hint="cs"/>
          <w:sz w:val="48"/>
          <w:szCs w:val="48"/>
          <w:rtl/>
          <w:lang w:val="en-US"/>
        </w:rPr>
        <w:t xml:space="preserve">کوئیز     10% </w:t>
      </w:r>
    </w:p>
    <w:sectPr w:rsidR="00F37CB3" w:rsidSect="003E2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6C14"/>
    <w:multiLevelType w:val="hybridMultilevel"/>
    <w:tmpl w:val="F89E4B34"/>
    <w:lvl w:ilvl="0" w:tplc="0088B80A">
      <w:start w:val="1"/>
      <w:numFmt w:val="decimal"/>
      <w:lvlText w:val="%1-"/>
      <w:lvlJc w:val="left"/>
      <w:pPr>
        <w:ind w:left="4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E18D4"/>
    <w:rsid w:val="000003A5"/>
    <w:rsid w:val="00000613"/>
    <w:rsid w:val="00000880"/>
    <w:rsid w:val="00004B3B"/>
    <w:rsid w:val="0000555B"/>
    <w:rsid w:val="00007728"/>
    <w:rsid w:val="00010091"/>
    <w:rsid w:val="00011AB3"/>
    <w:rsid w:val="000145EB"/>
    <w:rsid w:val="00015220"/>
    <w:rsid w:val="00015641"/>
    <w:rsid w:val="00020021"/>
    <w:rsid w:val="00020280"/>
    <w:rsid w:val="000232DA"/>
    <w:rsid w:val="000241F0"/>
    <w:rsid w:val="000242C6"/>
    <w:rsid w:val="0002657C"/>
    <w:rsid w:val="00027927"/>
    <w:rsid w:val="00027E06"/>
    <w:rsid w:val="00030BBA"/>
    <w:rsid w:val="00031AA2"/>
    <w:rsid w:val="00031D83"/>
    <w:rsid w:val="00031D85"/>
    <w:rsid w:val="00032D2A"/>
    <w:rsid w:val="00033474"/>
    <w:rsid w:val="00034BF0"/>
    <w:rsid w:val="00034E3C"/>
    <w:rsid w:val="00035F0D"/>
    <w:rsid w:val="00037706"/>
    <w:rsid w:val="00043A3C"/>
    <w:rsid w:val="000448F9"/>
    <w:rsid w:val="00046B41"/>
    <w:rsid w:val="00046BBF"/>
    <w:rsid w:val="00047641"/>
    <w:rsid w:val="00047ED1"/>
    <w:rsid w:val="000532E8"/>
    <w:rsid w:val="00053CCF"/>
    <w:rsid w:val="00053E77"/>
    <w:rsid w:val="00061FEF"/>
    <w:rsid w:val="00063BC6"/>
    <w:rsid w:val="00064BB7"/>
    <w:rsid w:val="00064DEB"/>
    <w:rsid w:val="000671DC"/>
    <w:rsid w:val="000702FA"/>
    <w:rsid w:val="00070B32"/>
    <w:rsid w:val="000723AC"/>
    <w:rsid w:val="000734CE"/>
    <w:rsid w:val="000737BA"/>
    <w:rsid w:val="0007479A"/>
    <w:rsid w:val="00080A50"/>
    <w:rsid w:val="0008295E"/>
    <w:rsid w:val="00082C5B"/>
    <w:rsid w:val="00083196"/>
    <w:rsid w:val="000831F3"/>
    <w:rsid w:val="00084942"/>
    <w:rsid w:val="00084B0F"/>
    <w:rsid w:val="000856EA"/>
    <w:rsid w:val="000901E1"/>
    <w:rsid w:val="00090485"/>
    <w:rsid w:val="00090623"/>
    <w:rsid w:val="00090713"/>
    <w:rsid w:val="000913E8"/>
    <w:rsid w:val="000928A6"/>
    <w:rsid w:val="00093E7E"/>
    <w:rsid w:val="000940A3"/>
    <w:rsid w:val="0009478F"/>
    <w:rsid w:val="00094889"/>
    <w:rsid w:val="00094FF0"/>
    <w:rsid w:val="00097E14"/>
    <w:rsid w:val="000A1C3A"/>
    <w:rsid w:val="000A2FF1"/>
    <w:rsid w:val="000A688A"/>
    <w:rsid w:val="000A6B24"/>
    <w:rsid w:val="000B0B35"/>
    <w:rsid w:val="000B0E65"/>
    <w:rsid w:val="000B12B2"/>
    <w:rsid w:val="000B1D09"/>
    <w:rsid w:val="000B7440"/>
    <w:rsid w:val="000C08AE"/>
    <w:rsid w:val="000C2176"/>
    <w:rsid w:val="000C272F"/>
    <w:rsid w:val="000C3ADC"/>
    <w:rsid w:val="000C4278"/>
    <w:rsid w:val="000C67BE"/>
    <w:rsid w:val="000D10B0"/>
    <w:rsid w:val="000D1A8F"/>
    <w:rsid w:val="000D3324"/>
    <w:rsid w:val="000D3357"/>
    <w:rsid w:val="000D38B3"/>
    <w:rsid w:val="000D3B34"/>
    <w:rsid w:val="000D4626"/>
    <w:rsid w:val="000D7DA9"/>
    <w:rsid w:val="000E224F"/>
    <w:rsid w:val="000E24F6"/>
    <w:rsid w:val="000E37C1"/>
    <w:rsid w:val="000E3D41"/>
    <w:rsid w:val="000E3DE1"/>
    <w:rsid w:val="000E40D4"/>
    <w:rsid w:val="001013E2"/>
    <w:rsid w:val="001017B0"/>
    <w:rsid w:val="0010199C"/>
    <w:rsid w:val="00102E38"/>
    <w:rsid w:val="00102F85"/>
    <w:rsid w:val="0010382A"/>
    <w:rsid w:val="001045B3"/>
    <w:rsid w:val="00104680"/>
    <w:rsid w:val="001050F6"/>
    <w:rsid w:val="001061C2"/>
    <w:rsid w:val="00110D27"/>
    <w:rsid w:val="00112399"/>
    <w:rsid w:val="00112801"/>
    <w:rsid w:val="00113F45"/>
    <w:rsid w:val="001143EB"/>
    <w:rsid w:val="001215B6"/>
    <w:rsid w:val="00122DED"/>
    <w:rsid w:val="00124824"/>
    <w:rsid w:val="001255DF"/>
    <w:rsid w:val="00125D85"/>
    <w:rsid w:val="001301A2"/>
    <w:rsid w:val="00130FD4"/>
    <w:rsid w:val="0013103D"/>
    <w:rsid w:val="00135203"/>
    <w:rsid w:val="00137A91"/>
    <w:rsid w:val="00140880"/>
    <w:rsid w:val="001408D9"/>
    <w:rsid w:val="00141AFF"/>
    <w:rsid w:val="00142469"/>
    <w:rsid w:val="001437E9"/>
    <w:rsid w:val="001442D7"/>
    <w:rsid w:val="00144443"/>
    <w:rsid w:val="001472B8"/>
    <w:rsid w:val="00147362"/>
    <w:rsid w:val="0014781C"/>
    <w:rsid w:val="0015070A"/>
    <w:rsid w:val="00152774"/>
    <w:rsid w:val="00153AAE"/>
    <w:rsid w:val="00157039"/>
    <w:rsid w:val="00160882"/>
    <w:rsid w:val="00160ABE"/>
    <w:rsid w:val="00161A7E"/>
    <w:rsid w:val="001627FB"/>
    <w:rsid w:val="00163D19"/>
    <w:rsid w:val="00166A2C"/>
    <w:rsid w:val="00166CB6"/>
    <w:rsid w:val="001672F7"/>
    <w:rsid w:val="00167A5C"/>
    <w:rsid w:val="00171B2C"/>
    <w:rsid w:val="001724DE"/>
    <w:rsid w:val="0017303E"/>
    <w:rsid w:val="001737AE"/>
    <w:rsid w:val="00173CCB"/>
    <w:rsid w:val="00174BFD"/>
    <w:rsid w:val="00176AA2"/>
    <w:rsid w:val="001838A7"/>
    <w:rsid w:val="00183BF0"/>
    <w:rsid w:val="0018519D"/>
    <w:rsid w:val="00185775"/>
    <w:rsid w:val="0018646F"/>
    <w:rsid w:val="00186CCE"/>
    <w:rsid w:val="00187487"/>
    <w:rsid w:val="001913AB"/>
    <w:rsid w:val="00195AC7"/>
    <w:rsid w:val="00196E4C"/>
    <w:rsid w:val="001A01DA"/>
    <w:rsid w:val="001A1F04"/>
    <w:rsid w:val="001A243D"/>
    <w:rsid w:val="001A2639"/>
    <w:rsid w:val="001A351A"/>
    <w:rsid w:val="001B35E9"/>
    <w:rsid w:val="001B4654"/>
    <w:rsid w:val="001B4DEF"/>
    <w:rsid w:val="001B5052"/>
    <w:rsid w:val="001B51D0"/>
    <w:rsid w:val="001B62F4"/>
    <w:rsid w:val="001B79B9"/>
    <w:rsid w:val="001C0A6D"/>
    <w:rsid w:val="001C0B99"/>
    <w:rsid w:val="001C136E"/>
    <w:rsid w:val="001C438A"/>
    <w:rsid w:val="001C5DB4"/>
    <w:rsid w:val="001C5E48"/>
    <w:rsid w:val="001C602F"/>
    <w:rsid w:val="001D2FF7"/>
    <w:rsid w:val="001D6B52"/>
    <w:rsid w:val="001E10C3"/>
    <w:rsid w:val="001E1422"/>
    <w:rsid w:val="001E14E0"/>
    <w:rsid w:val="001E2D82"/>
    <w:rsid w:val="001E34E4"/>
    <w:rsid w:val="001E4AA2"/>
    <w:rsid w:val="001E6F83"/>
    <w:rsid w:val="001E712A"/>
    <w:rsid w:val="001E7602"/>
    <w:rsid w:val="001E7C79"/>
    <w:rsid w:val="001E7EA8"/>
    <w:rsid w:val="001F1A58"/>
    <w:rsid w:val="001F2D71"/>
    <w:rsid w:val="001F5D78"/>
    <w:rsid w:val="001F68F7"/>
    <w:rsid w:val="002026F9"/>
    <w:rsid w:val="00202C00"/>
    <w:rsid w:val="002033DE"/>
    <w:rsid w:val="00203BBE"/>
    <w:rsid w:val="00204867"/>
    <w:rsid w:val="00205A59"/>
    <w:rsid w:val="00205B4B"/>
    <w:rsid w:val="00205D0B"/>
    <w:rsid w:val="002071A7"/>
    <w:rsid w:val="00210E5A"/>
    <w:rsid w:val="00211CAB"/>
    <w:rsid w:val="00212C9A"/>
    <w:rsid w:val="002131C0"/>
    <w:rsid w:val="00213DA6"/>
    <w:rsid w:val="00213E9F"/>
    <w:rsid w:val="002140B7"/>
    <w:rsid w:val="002152F0"/>
    <w:rsid w:val="0021594D"/>
    <w:rsid w:val="002207C3"/>
    <w:rsid w:val="00222BCD"/>
    <w:rsid w:val="002238A0"/>
    <w:rsid w:val="00224232"/>
    <w:rsid w:val="00224A71"/>
    <w:rsid w:val="002259D5"/>
    <w:rsid w:val="002266CE"/>
    <w:rsid w:val="00230890"/>
    <w:rsid w:val="00231AC0"/>
    <w:rsid w:val="00233BAB"/>
    <w:rsid w:val="00234AC4"/>
    <w:rsid w:val="00235280"/>
    <w:rsid w:val="00236656"/>
    <w:rsid w:val="00237F3B"/>
    <w:rsid w:val="002418D7"/>
    <w:rsid w:val="00241B8D"/>
    <w:rsid w:val="0024368E"/>
    <w:rsid w:val="00243D99"/>
    <w:rsid w:val="00244E86"/>
    <w:rsid w:val="002455B4"/>
    <w:rsid w:val="002463F9"/>
    <w:rsid w:val="0024748F"/>
    <w:rsid w:val="00252EC6"/>
    <w:rsid w:val="002546B5"/>
    <w:rsid w:val="00255ABD"/>
    <w:rsid w:val="00256C95"/>
    <w:rsid w:val="00256E51"/>
    <w:rsid w:val="00256E6D"/>
    <w:rsid w:val="00260AAB"/>
    <w:rsid w:val="00262699"/>
    <w:rsid w:val="00266248"/>
    <w:rsid w:val="0026625A"/>
    <w:rsid w:val="00266CF8"/>
    <w:rsid w:val="00270E6D"/>
    <w:rsid w:val="00271D45"/>
    <w:rsid w:val="00272940"/>
    <w:rsid w:val="002750CE"/>
    <w:rsid w:val="0027572B"/>
    <w:rsid w:val="002760B7"/>
    <w:rsid w:val="00276BE1"/>
    <w:rsid w:val="00281AC2"/>
    <w:rsid w:val="0028294C"/>
    <w:rsid w:val="002838DC"/>
    <w:rsid w:val="002838FA"/>
    <w:rsid w:val="00285505"/>
    <w:rsid w:val="00285ABA"/>
    <w:rsid w:val="00290035"/>
    <w:rsid w:val="00290A7A"/>
    <w:rsid w:val="002917B6"/>
    <w:rsid w:val="002947AD"/>
    <w:rsid w:val="0029545F"/>
    <w:rsid w:val="00295FAB"/>
    <w:rsid w:val="00296BEF"/>
    <w:rsid w:val="00297898"/>
    <w:rsid w:val="002A1274"/>
    <w:rsid w:val="002A1FCF"/>
    <w:rsid w:val="002A21F7"/>
    <w:rsid w:val="002A356D"/>
    <w:rsid w:val="002A4110"/>
    <w:rsid w:val="002A41B4"/>
    <w:rsid w:val="002A467E"/>
    <w:rsid w:val="002A7255"/>
    <w:rsid w:val="002A7A04"/>
    <w:rsid w:val="002B1968"/>
    <w:rsid w:val="002B1DA3"/>
    <w:rsid w:val="002B46CE"/>
    <w:rsid w:val="002B5C53"/>
    <w:rsid w:val="002B5EE7"/>
    <w:rsid w:val="002B663B"/>
    <w:rsid w:val="002B6F50"/>
    <w:rsid w:val="002C00FA"/>
    <w:rsid w:val="002C1564"/>
    <w:rsid w:val="002C190F"/>
    <w:rsid w:val="002C3B25"/>
    <w:rsid w:val="002C42CE"/>
    <w:rsid w:val="002C588E"/>
    <w:rsid w:val="002D0E35"/>
    <w:rsid w:val="002D1696"/>
    <w:rsid w:val="002D241F"/>
    <w:rsid w:val="002D25BA"/>
    <w:rsid w:val="002D29DC"/>
    <w:rsid w:val="002D379C"/>
    <w:rsid w:val="002D3C69"/>
    <w:rsid w:val="002D48FF"/>
    <w:rsid w:val="002D5D4E"/>
    <w:rsid w:val="002D6D46"/>
    <w:rsid w:val="002D6FB3"/>
    <w:rsid w:val="002E2084"/>
    <w:rsid w:val="002E26F4"/>
    <w:rsid w:val="002E4C90"/>
    <w:rsid w:val="002E6BCB"/>
    <w:rsid w:val="002E780C"/>
    <w:rsid w:val="002E79F9"/>
    <w:rsid w:val="002F0FD2"/>
    <w:rsid w:val="002F1EF0"/>
    <w:rsid w:val="002F23A0"/>
    <w:rsid w:val="002F3CF1"/>
    <w:rsid w:val="002F3EF7"/>
    <w:rsid w:val="002F5DC0"/>
    <w:rsid w:val="002F679C"/>
    <w:rsid w:val="00301154"/>
    <w:rsid w:val="003017FF"/>
    <w:rsid w:val="0030275C"/>
    <w:rsid w:val="00302DF2"/>
    <w:rsid w:val="0030462D"/>
    <w:rsid w:val="00304949"/>
    <w:rsid w:val="003064D3"/>
    <w:rsid w:val="00306CA0"/>
    <w:rsid w:val="0030733D"/>
    <w:rsid w:val="00307F99"/>
    <w:rsid w:val="0031063A"/>
    <w:rsid w:val="00310EDF"/>
    <w:rsid w:val="003142FD"/>
    <w:rsid w:val="0031445A"/>
    <w:rsid w:val="00315047"/>
    <w:rsid w:val="003154B2"/>
    <w:rsid w:val="00315867"/>
    <w:rsid w:val="0031590C"/>
    <w:rsid w:val="00316345"/>
    <w:rsid w:val="003165D4"/>
    <w:rsid w:val="00316E2C"/>
    <w:rsid w:val="00317D69"/>
    <w:rsid w:val="003208F1"/>
    <w:rsid w:val="00321F5A"/>
    <w:rsid w:val="00322042"/>
    <w:rsid w:val="00322601"/>
    <w:rsid w:val="00322E82"/>
    <w:rsid w:val="003245B6"/>
    <w:rsid w:val="003254E4"/>
    <w:rsid w:val="003264C3"/>
    <w:rsid w:val="0032653A"/>
    <w:rsid w:val="0032683C"/>
    <w:rsid w:val="00330B38"/>
    <w:rsid w:val="00331D67"/>
    <w:rsid w:val="0033348B"/>
    <w:rsid w:val="00334B9C"/>
    <w:rsid w:val="00334C43"/>
    <w:rsid w:val="00336F0A"/>
    <w:rsid w:val="00337A4C"/>
    <w:rsid w:val="003400CF"/>
    <w:rsid w:val="00342E5A"/>
    <w:rsid w:val="00343D7C"/>
    <w:rsid w:val="00343F8B"/>
    <w:rsid w:val="003454B8"/>
    <w:rsid w:val="003456D0"/>
    <w:rsid w:val="00350B82"/>
    <w:rsid w:val="003516D7"/>
    <w:rsid w:val="0035652C"/>
    <w:rsid w:val="00357361"/>
    <w:rsid w:val="00361E87"/>
    <w:rsid w:val="00363A6A"/>
    <w:rsid w:val="00370C23"/>
    <w:rsid w:val="00370ECF"/>
    <w:rsid w:val="00370F8D"/>
    <w:rsid w:val="00372ACC"/>
    <w:rsid w:val="0037423B"/>
    <w:rsid w:val="0037525F"/>
    <w:rsid w:val="00377533"/>
    <w:rsid w:val="00380BBD"/>
    <w:rsid w:val="00380EAF"/>
    <w:rsid w:val="00381E96"/>
    <w:rsid w:val="003824A7"/>
    <w:rsid w:val="00382A7B"/>
    <w:rsid w:val="003908EC"/>
    <w:rsid w:val="003910E4"/>
    <w:rsid w:val="00391224"/>
    <w:rsid w:val="003940E1"/>
    <w:rsid w:val="00394915"/>
    <w:rsid w:val="00397454"/>
    <w:rsid w:val="0039787C"/>
    <w:rsid w:val="003A1E3A"/>
    <w:rsid w:val="003A2B18"/>
    <w:rsid w:val="003A2FB4"/>
    <w:rsid w:val="003A43A7"/>
    <w:rsid w:val="003A4883"/>
    <w:rsid w:val="003A62B0"/>
    <w:rsid w:val="003A6F44"/>
    <w:rsid w:val="003B0F55"/>
    <w:rsid w:val="003B1F3C"/>
    <w:rsid w:val="003B284B"/>
    <w:rsid w:val="003B2A3D"/>
    <w:rsid w:val="003C0C17"/>
    <w:rsid w:val="003C1B8F"/>
    <w:rsid w:val="003C1EAE"/>
    <w:rsid w:val="003C4220"/>
    <w:rsid w:val="003C4224"/>
    <w:rsid w:val="003C5C98"/>
    <w:rsid w:val="003C6A62"/>
    <w:rsid w:val="003D10B3"/>
    <w:rsid w:val="003D12BF"/>
    <w:rsid w:val="003D2B2F"/>
    <w:rsid w:val="003D4A97"/>
    <w:rsid w:val="003D636E"/>
    <w:rsid w:val="003D6B3F"/>
    <w:rsid w:val="003E07C6"/>
    <w:rsid w:val="003E25DF"/>
    <w:rsid w:val="003E382F"/>
    <w:rsid w:val="003E398E"/>
    <w:rsid w:val="003E4ACE"/>
    <w:rsid w:val="003E6E01"/>
    <w:rsid w:val="003F1328"/>
    <w:rsid w:val="003F15A9"/>
    <w:rsid w:val="003F1ACE"/>
    <w:rsid w:val="003F2361"/>
    <w:rsid w:val="003F3839"/>
    <w:rsid w:val="003F451A"/>
    <w:rsid w:val="003F4A2A"/>
    <w:rsid w:val="003F4D2D"/>
    <w:rsid w:val="003F62AA"/>
    <w:rsid w:val="003F744F"/>
    <w:rsid w:val="00401DB3"/>
    <w:rsid w:val="00402A57"/>
    <w:rsid w:val="004040FC"/>
    <w:rsid w:val="004049A5"/>
    <w:rsid w:val="0041125D"/>
    <w:rsid w:val="00412851"/>
    <w:rsid w:val="0041288F"/>
    <w:rsid w:val="004135A0"/>
    <w:rsid w:val="00414119"/>
    <w:rsid w:val="00414FB7"/>
    <w:rsid w:val="004158A7"/>
    <w:rsid w:val="00415AE2"/>
    <w:rsid w:val="00417E63"/>
    <w:rsid w:val="00420CE8"/>
    <w:rsid w:val="004215D9"/>
    <w:rsid w:val="00421E3D"/>
    <w:rsid w:val="00422387"/>
    <w:rsid w:val="0042620F"/>
    <w:rsid w:val="00430663"/>
    <w:rsid w:val="0043178E"/>
    <w:rsid w:val="00432168"/>
    <w:rsid w:val="00432AED"/>
    <w:rsid w:val="0043386D"/>
    <w:rsid w:val="0043409E"/>
    <w:rsid w:val="00434BF5"/>
    <w:rsid w:val="004352E6"/>
    <w:rsid w:val="00436040"/>
    <w:rsid w:val="0043625A"/>
    <w:rsid w:val="00436931"/>
    <w:rsid w:val="00436998"/>
    <w:rsid w:val="00436BA3"/>
    <w:rsid w:val="00437E3D"/>
    <w:rsid w:val="00440104"/>
    <w:rsid w:val="0044228F"/>
    <w:rsid w:val="0044279A"/>
    <w:rsid w:val="00443638"/>
    <w:rsid w:val="004449A1"/>
    <w:rsid w:val="0044510E"/>
    <w:rsid w:val="004451E7"/>
    <w:rsid w:val="00445351"/>
    <w:rsid w:val="00446074"/>
    <w:rsid w:val="004507F3"/>
    <w:rsid w:val="00452872"/>
    <w:rsid w:val="00453F64"/>
    <w:rsid w:val="00454702"/>
    <w:rsid w:val="004600BB"/>
    <w:rsid w:val="00460106"/>
    <w:rsid w:val="00460A65"/>
    <w:rsid w:val="00462393"/>
    <w:rsid w:val="00462C03"/>
    <w:rsid w:val="00462DA8"/>
    <w:rsid w:val="00463166"/>
    <w:rsid w:val="00463981"/>
    <w:rsid w:val="004677A6"/>
    <w:rsid w:val="00470283"/>
    <w:rsid w:val="00477C4B"/>
    <w:rsid w:val="0048477F"/>
    <w:rsid w:val="004856C3"/>
    <w:rsid w:val="004859DC"/>
    <w:rsid w:val="00490421"/>
    <w:rsid w:val="004905A5"/>
    <w:rsid w:val="004923A0"/>
    <w:rsid w:val="00493B74"/>
    <w:rsid w:val="00494356"/>
    <w:rsid w:val="00494A5D"/>
    <w:rsid w:val="00495328"/>
    <w:rsid w:val="004972D0"/>
    <w:rsid w:val="00497D56"/>
    <w:rsid w:val="004A10AB"/>
    <w:rsid w:val="004A13E1"/>
    <w:rsid w:val="004A3E09"/>
    <w:rsid w:val="004A5173"/>
    <w:rsid w:val="004A60B2"/>
    <w:rsid w:val="004A7051"/>
    <w:rsid w:val="004B1C0C"/>
    <w:rsid w:val="004B2B43"/>
    <w:rsid w:val="004B4349"/>
    <w:rsid w:val="004C076E"/>
    <w:rsid w:val="004C2FC7"/>
    <w:rsid w:val="004C32E1"/>
    <w:rsid w:val="004C68EF"/>
    <w:rsid w:val="004C6FAC"/>
    <w:rsid w:val="004C73F5"/>
    <w:rsid w:val="004D0951"/>
    <w:rsid w:val="004D0A48"/>
    <w:rsid w:val="004D0DBA"/>
    <w:rsid w:val="004D40B7"/>
    <w:rsid w:val="004D5483"/>
    <w:rsid w:val="004D6BD0"/>
    <w:rsid w:val="004D756B"/>
    <w:rsid w:val="004E00D7"/>
    <w:rsid w:val="004E18C9"/>
    <w:rsid w:val="004E32B4"/>
    <w:rsid w:val="004F683D"/>
    <w:rsid w:val="00500241"/>
    <w:rsid w:val="00500BF3"/>
    <w:rsid w:val="005010C8"/>
    <w:rsid w:val="00501AA3"/>
    <w:rsid w:val="00503803"/>
    <w:rsid w:val="005064EE"/>
    <w:rsid w:val="005068A8"/>
    <w:rsid w:val="005068C3"/>
    <w:rsid w:val="0051131B"/>
    <w:rsid w:val="00511EF4"/>
    <w:rsid w:val="00513FB4"/>
    <w:rsid w:val="0051489E"/>
    <w:rsid w:val="00515326"/>
    <w:rsid w:val="00516F81"/>
    <w:rsid w:val="00517AFA"/>
    <w:rsid w:val="005214EB"/>
    <w:rsid w:val="00521C95"/>
    <w:rsid w:val="0052470A"/>
    <w:rsid w:val="00524A3A"/>
    <w:rsid w:val="00524AA6"/>
    <w:rsid w:val="005257DF"/>
    <w:rsid w:val="00525EFF"/>
    <w:rsid w:val="005272F3"/>
    <w:rsid w:val="00527C51"/>
    <w:rsid w:val="0053079A"/>
    <w:rsid w:val="00531155"/>
    <w:rsid w:val="00531A5E"/>
    <w:rsid w:val="005324AF"/>
    <w:rsid w:val="00534015"/>
    <w:rsid w:val="005346D4"/>
    <w:rsid w:val="00536322"/>
    <w:rsid w:val="005365DD"/>
    <w:rsid w:val="00537AD5"/>
    <w:rsid w:val="00542C48"/>
    <w:rsid w:val="005433DB"/>
    <w:rsid w:val="005435BF"/>
    <w:rsid w:val="00543E9E"/>
    <w:rsid w:val="005459D9"/>
    <w:rsid w:val="00552185"/>
    <w:rsid w:val="00553542"/>
    <w:rsid w:val="005558FB"/>
    <w:rsid w:val="005620DE"/>
    <w:rsid w:val="00563A4E"/>
    <w:rsid w:val="00564F90"/>
    <w:rsid w:val="00566912"/>
    <w:rsid w:val="005674E3"/>
    <w:rsid w:val="00571058"/>
    <w:rsid w:val="00571359"/>
    <w:rsid w:val="00572DD1"/>
    <w:rsid w:val="00577D71"/>
    <w:rsid w:val="00581CC8"/>
    <w:rsid w:val="00582131"/>
    <w:rsid w:val="0058213A"/>
    <w:rsid w:val="00582C48"/>
    <w:rsid w:val="00582CB9"/>
    <w:rsid w:val="00583600"/>
    <w:rsid w:val="0058477F"/>
    <w:rsid w:val="0058614A"/>
    <w:rsid w:val="005877B5"/>
    <w:rsid w:val="00590043"/>
    <w:rsid w:val="00591A88"/>
    <w:rsid w:val="00593A43"/>
    <w:rsid w:val="00594BE6"/>
    <w:rsid w:val="0059512B"/>
    <w:rsid w:val="00595863"/>
    <w:rsid w:val="00597539"/>
    <w:rsid w:val="005977C5"/>
    <w:rsid w:val="00597F88"/>
    <w:rsid w:val="005A4082"/>
    <w:rsid w:val="005A46F1"/>
    <w:rsid w:val="005A5202"/>
    <w:rsid w:val="005A592F"/>
    <w:rsid w:val="005A7155"/>
    <w:rsid w:val="005A79A0"/>
    <w:rsid w:val="005B0704"/>
    <w:rsid w:val="005B0E58"/>
    <w:rsid w:val="005B3C65"/>
    <w:rsid w:val="005B457C"/>
    <w:rsid w:val="005B5A5B"/>
    <w:rsid w:val="005B67DF"/>
    <w:rsid w:val="005B6E9D"/>
    <w:rsid w:val="005B7593"/>
    <w:rsid w:val="005C4669"/>
    <w:rsid w:val="005C4C6C"/>
    <w:rsid w:val="005C4E19"/>
    <w:rsid w:val="005C6871"/>
    <w:rsid w:val="005C702E"/>
    <w:rsid w:val="005C7635"/>
    <w:rsid w:val="005C7EEA"/>
    <w:rsid w:val="005D0DCB"/>
    <w:rsid w:val="005D19C4"/>
    <w:rsid w:val="005D2C36"/>
    <w:rsid w:val="005D3F1D"/>
    <w:rsid w:val="005D4093"/>
    <w:rsid w:val="005D43DC"/>
    <w:rsid w:val="005D530E"/>
    <w:rsid w:val="005D5C5D"/>
    <w:rsid w:val="005D73D1"/>
    <w:rsid w:val="005E032B"/>
    <w:rsid w:val="005E0D1B"/>
    <w:rsid w:val="005E1A08"/>
    <w:rsid w:val="005E38B6"/>
    <w:rsid w:val="005E406C"/>
    <w:rsid w:val="005E56F3"/>
    <w:rsid w:val="005E6FED"/>
    <w:rsid w:val="005F33F4"/>
    <w:rsid w:val="005F421B"/>
    <w:rsid w:val="005F58ED"/>
    <w:rsid w:val="005F6E6E"/>
    <w:rsid w:val="006017BA"/>
    <w:rsid w:val="00602032"/>
    <w:rsid w:val="00602112"/>
    <w:rsid w:val="00602F01"/>
    <w:rsid w:val="006032B4"/>
    <w:rsid w:val="00603EF8"/>
    <w:rsid w:val="006073C2"/>
    <w:rsid w:val="006104E7"/>
    <w:rsid w:val="00613B70"/>
    <w:rsid w:val="0061743C"/>
    <w:rsid w:val="00620B91"/>
    <w:rsid w:val="00624693"/>
    <w:rsid w:val="006260B1"/>
    <w:rsid w:val="00626D93"/>
    <w:rsid w:val="00630295"/>
    <w:rsid w:val="00630AE6"/>
    <w:rsid w:val="00630E50"/>
    <w:rsid w:val="00632905"/>
    <w:rsid w:val="00637C31"/>
    <w:rsid w:val="00641FDF"/>
    <w:rsid w:val="006425DA"/>
    <w:rsid w:val="00642EF6"/>
    <w:rsid w:val="00642F49"/>
    <w:rsid w:val="00643AD9"/>
    <w:rsid w:val="00643DA3"/>
    <w:rsid w:val="006442DD"/>
    <w:rsid w:val="00644FD6"/>
    <w:rsid w:val="0064555A"/>
    <w:rsid w:val="006474DD"/>
    <w:rsid w:val="006514B8"/>
    <w:rsid w:val="00651544"/>
    <w:rsid w:val="00651924"/>
    <w:rsid w:val="00651B7D"/>
    <w:rsid w:val="00653A1A"/>
    <w:rsid w:val="006541FE"/>
    <w:rsid w:val="00654CB0"/>
    <w:rsid w:val="00656672"/>
    <w:rsid w:val="0065669D"/>
    <w:rsid w:val="00656EA2"/>
    <w:rsid w:val="00657CFA"/>
    <w:rsid w:val="006638CB"/>
    <w:rsid w:val="00664CBD"/>
    <w:rsid w:val="00664F64"/>
    <w:rsid w:val="00666972"/>
    <w:rsid w:val="00666F51"/>
    <w:rsid w:val="00667F3A"/>
    <w:rsid w:val="0067060E"/>
    <w:rsid w:val="00671AEF"/>
    <w:rsid w:val="00674572"/>
    <w:rsid w:val="006779D7"/>
    <w:rsid w:val="00677ACA"/>
    <w:rsid w:val="006807F0"/>
    <w:rsid w:val="0068133F"/>
    <w:rsid w:val="0068191A"/>
    <w:rsid w:val="006822FC"/>
    <w:rsid w:val="006836D9"/>
    <w:rsid w:val="0068402B"/>
    <w:rsid w:val="00684856"/>
    <w:rsid w:val="00685CF8"/>
    <w:rsid w:val="00693662"/>
    <w:rsid w:val="006945BD"/>
    <w:rsid w:val="00694959"/>
    <w:rsid w:val="00694EAB"/>
    <w:rsid w:val="0069578A"/>
    <w:rsid w:val="006A1111"/>
    <w:rsid w:val="006A1903"/>
    <w:rsid w:val="006A2B6A"/>
    <w:rsid w:val="006A4249"/>
    <w:rsid w:val="006A4250"/>
    <w:rsid w:val="006A4385"/>
    <w:rsid w:val="006A4C95"/>
    <w:rsid w:val="006B2587"/>
    <w:rsid w:val="006B2BE9"/>
    <w:rsid w:val="006B5693"/>
    <w:rsid w:val="006C0377"/>
    <w:rsid w:val="006C080C"/>
    <w:rsid w:val="006C1CF0"/>
    <w:rsid w:val="006C42F7"/>
    <w:rsid w:val="006D1936"/>
    <w:rsid w:val="006D19EA"/>
    <w:rsid w:val="006D1A3E"/>
    <w:rsid w:val="006D2C79"/>
    <w:rsid w:val="006D38B4"/>
    <w:rsid w:val="006D5123"/>
    <w:rsid w:val="006D5A0A"/>
    <w:rsid w:val="006D68E4"/>
    <w:rsid w:val="006D7870"/>
    <w:rsid w:val="006D7BE8"/>
    <w:rsid w:val="006E1D86"/>
    <w:rsid w:val="006E282D"/>
    <w:rsid w:val="006E597D"/>
    <w:rsid w:val="006E73EE"/>
    <w:rsid w:val="006E7BB6"/>
    <w:rsid w:val="006F0BC7"/>
    <w:rsid w:val="006F1B9F"/>
    <w:rsid w:val="006F1C7B"/>
    <w:rsid w:val="006F24F0"/>
    <w:rsid w:val="006F49F2"/>
    <w:rsid w:val="006F5082"/>
    <w:rsid w:val="006F7085"/>
    <w:rsid w:val="006F7AB8"/>
    <w:rsid w:val="00701EC0"/>
    <w:rsid w:val="007027B7"/>
    <w:rsid w:val="0070397B"/>
    <w:rsid w:val="00703E3B"/>
    <w:rsid w:val="00703F7D"/>
    <w:rsid w:val="007075D9"/>
    <w:rsid w:val="00713C78"/>
    <w:rsid w:val="007151D5"/>
    <w:rsid w:val="00716C80"/>
    <w:rsid w:val="00717F78"/>
    <w:rsid w:val="00721A53"/>
    <w:rsid w:val="00722748"/>
    <w:rsid w:val="007246F9"/>
    <w:rsid w:val="00725877"/>
    <w:rsid w:val="00725FDD"/>
    <w:rsid w:val="007261D4"/>
    <w:rsid w:val="007273F9"/>
    <w:rsid w:val="007312A5"/>
    <w:rsid w:val="0073311A"/>
    <w:rsid w:val="00735568"/>
    <w:rsid w:val="00736803"/>
    <w:rsid w:val="00737AF6"/>
    <w:rsid w:val="00741669"/>
    <w:rsid w:val="00742A90"/>
    <w:rsid w:val="00744F8D"/>
    <w:rsid w:val="0075157E"/>
    <w:rsid w:val="007522E8"/>
    <w:rsid w:val="00753D2E"/>
    <w:rsid w:val="00754439"/>
    <w:rsid w:val="00755E7A"/>
    <w:rsid w:val="00761231"/>
    <w:rsid w:val="00761D4E"/>
    <w:rsid w:val="00761E35"/>
    <w:rsid w:val="00762599"/>
    <w:rsid w:val="00765D50"/>
    <w:rsid w:val="007672F9"/>
    <w:rsid w:val="00767DAE"/>
    <w:rsid w:val="007736FE"/>
    <w:rsid w:val="00777E9C"/>
    <w:rsid w:val="00777F55"/>
    <w:rsid w:val="00780AE5"/>
    <w:rsid w:val="0078268D"/>
    <w:rsid w:val="00784210"/>
    <w:rsid w:val="0078792C"/>
    <w:rsid w:val="00790D3A"/>
    <w:rsid w:val="00791031"/>
    <w:rsid w:val="007929AD"/>
    <w:rsid w:val="0079372E"/>
    <w:rsid w:val="00794DB3"/>
    <w:rsid w:val="00794F6D"/>
    <w:rsid w:val="00795F0D"/>
    <w:rsid w:val="00796F3A"/>
    <w:rsid w:val="007A0711"/>
    <w:rsid w:val="007A740C"/>
    <w:rsid w:val="007B0A4F"/>
    <w:rsid w:val="007B142C"/>
    <w:rsid w:val="007B3620"/>
    <w:rsid w:val="007B36DB"/>
    <w:rsid w:val="007B389F"/>
    <w:rsid w:val="007B3A04"/>
    <w:rsid w:val="007B4DC6"/>
    <w:rsid w:val="007B687B"/>
    <w:rsid w:val="007C0C47"/>
    <w:rsid w:val="007C0E78"/>
    <w:rsid w:val="007C15E2"/>
    <w:rsid w:val="007C1643"/>
    <w:rsid w:val="007C1C6F"/>
    <w:rsid w:val="007C2B90"/>
    <w:rsid w:val="007C43BC"/>
    <w:rsid w:val="007C463E"/>
    <w:rsid w:val="007C49C2"/>
    <w:rsid w:val="007C6723"/>
    <w:rsid w:val="007D36C3"/>
    <w:rsid w:val="007E15D0"/>
    <w:rsid w:val="007E73D9"/>
    <w:rsid w:val="007E7719"/>
    <w:rsid w:val="007E799B"/>
    <w:rsid w:val="007F0829"/>
    <w:rsid w:val="007F098D"/>
    <w:rsid w:val="007F3C0C"/>
    <w:rsid w:val="007F6D94"/>
    <w:rsid w:val="007F6FDA"/>
    <w:rsid w:val="007F78BE"/>
    <w:rsid w:val="0080089D"/>
    <w:rsid w:val="00800FF8"/>
    <w:rsid w:val="008015F1"/>
    <w:rsid w:val="00801EC6"/>
    <w:rsid w:val="008033FE"/>
    <w:rsid w:val="00804057"/>
    <w:rsid w:val="00804661"/>
    <w:rsid w:val="0080573E"/>
    <w:rsid w:val="0080687D"/>
    <w:rsid w:val="00806DC2"/>
    <w:rsid w:val="00810545"/>
    <w:rsid w:val="00811830"/>
    <w:rsid w:val="00812176"/>
    <w:rsid w:val="0081223D"/>
    <w:rsid w:val="00812F51"/>
    <w:rsid w:val="008130FA"/>
    <w:rsid w:val="00815AC5"/>
    <w:rsid w:val="008164D3"/>
    <w:rsid w:val="00817A94"/>
    <w:rsid w:val="008201F3"/>
    <w:rsid w:val="008213BA"/>
    <w:rsid w:val="00822C69"/>
    <w:rsid w:val="00822CFF"/>
    <w:rsid w:val="00822FAB"/>
    <w:rsid w:val="00823E26"/>
    <w:rsid w:val="00825BC7"/>
    <w:rsid w:val="0083241E"/>
    <w:rsid w:val="00833122"/>
    <w:rsid w:val="00834FF8"/>
    <w:rsid w:val="008352FA"/>
    <w:rsid w:val="008353F1"/>
    <w:rsid w:val="00837AA5"/>
    <w:rsid w:val="00840024"/>
    <w:rsid w:val="00840169"/>
    <w:rsid w:val="00840A71"/>
    <w:rsid w:val="0084123D"/>
    <w:rsid w:val="00841B61"/>
    <w:rsid w:val="008429B5"/>
    <w:rsid w:val="00843C54"/>
    <w:rsid w:val="00843C84"/>
    <w:rsid w:val="0084696A"/>
    <w:rsid w:val="00847672"/>
    <w:rsid w:val="00847D97"/>
    <w:rsid w:val="00852FAB"/>
    <w:rsid w:val="008551FB"/>
    <w:rsid w:val="0085624F"/>
    <w:rsid w:val="0086149D"/>
    <w:rsid w:val="00861BF3"/>
    <w:rsid w:val="00862E12"/>
    <w:rsid w:val="0086334E"/>
    <w:rsid w:val="008634B3"/>
    <w:rsid w:val="00863DDD"/>
    <w:rsid w:val="00864413"/>
    <w:rsid w:val="00865363"/>
    <w:rsid w:val="00865765"/>
    <w:rsid w:val="008659AB"/>
    <w:rsid w:val="00865F38"/>
    <w:rsid w:val="00870EE1"/>
    <w:rsid w:val="008717C2"/>
    <w:rsid w:val="0088038C"/>
    <w:rsid w:val="008805E7"/>
    <w:rsid w:val="00880F9F"/>
    <w:rsid w:val="0088146C"/>
    <w:rsid w:val="00882154"/>
    <w:rsid w:val="00882E4D"/>
    <w:rsid w:val="00883DA2"/>
    <w:rsid w:val="008840C9"/>
    <w:rsid w:val="008857BC"/>
    <w:rsid w:val="00885A44"/>
    <w:rsid w:val="008920A5"/>
    <w:rsid w:val="00892B48"/>
    <w:rsid w:val="008A06E0"/>
    <w:rsid w:val="008A1F5C"/>
    <w:rsid w:val="008A2D5C"/>
    <w:rsid w:val="008A3612"/>
    <w:rsid w:val="008A3720"/>
    <w:rsid w:val="008A380D"/>
    <w:rsid w:val="008A4A20"/>
    <w:rsid w:val="008A5098"/>
    <w:rsid w:val="008A6B60"/>
    <w:rsid w:val="008B057C"/>
    <w:rsid w:val="008B1E5A"/>
    <w:rsid w:val="008B3947"/>
    <w:rsid w:val="008B4DA0"/>
    <w:rsid w:val="008B5A71"/>
    <w:rsid w:val="008B5A8A"/>
    <w:rsid w:val="008C0D63"/>
    <w:rsid w:val="008C1A42"/>
    <w:rsid w:val="008C1AFD"/>
    <w:rsid w:val="008C2AFD"/>
    <w:rsid w:val="008C3ABC"/>
    <w:rsid w:val="008C52AA"/>
    <w:rsid w:val="008C70EC"/>
    <w:rsid w:val="008D0FFB"/>
    <w:rsid w:val="008D10B1"/>
    <w:rsid w:val="008D1812"/>
    <w:rsid w:val="008D24F1"/>
    <w:rsid w:val="008D3FE4"/>
    <w:rsid w:val="008D5378"/>
    <w:rsid w:val="008D6B50"/>
    <w:rsid w:val="008D7652"/>
    <w:rsid w:val="008E13EC"/>
    <w:rsid w:val="008E3F4B"/>
    <w:rsid w:val="008E6FDC"/>
    <w:rsid w:val="008E7642"/>
    <w:rsid w:val="008F1A8C"/>
    <w:rsid w:val="008F4655"/>
    <w:rsid w:val="008F7E2E"/>
    <w:rsid w:val="00902370"/>
    <w:rsid w:val="00902C46"/>
    <w:rsid w:val="00903159"/>
    <w:rsid w:val="00905D91"/>
    <w:rsid w:val="00906977"/>
    <w:rsid w:val="00907EC0"/>
    <w:rsid w:val="009114B2"/>
    <w:rsid w:val="0091226F"/>
    <w:rsid w:val="00912879"/>
    <w:rsid w:val="00912F00"/>
    <w:rsid w:val="009141DD"/>
    <w:rsid w:val="0091525A"/>
    <w:rsid w:val="009156BB"/>
    <w:rsid w:val="00917CB1"/>
    <w:rsid w:val="00920D5B"/>
    <w:rsid w:val="009211E0"/>
    <w:rsid w:val="009214E3"/>
    <w:rsid w:val="0092210A"/>
    <w:rsid w:val="00922A8A"/>
    <w:rsid w:val="009264F4"/>
    <w:rsid w:val="00926534"/>
    <w:rsid w:val="00926A17"/>
    <w:rsid w:val="00930918"/>
    <w:rsid w:val="00931789"/>
    <w:rsid w:val="00931C94"/>
    <w:rsid w:val="009324D2"/>
    <w:rsid w:val="00933282"/>
    <w:rsid w:val="00934B93"/>
    <w:rsid w:val="009416FC"/>
    <w:rsid w:val="009435A8"/>
    <w:rsid w:val="00943C44"/>
    <w:rsid w:val="0094408F"/>
    <w:rsid w:val="00944845"/>
    <w:rsid w:val="00946896"/>
    <w:rsid w:val="0094793A"/>
    <w:rsid w:val="00947AB7"/>
    <w:rsid w:val="009526D7"/>
    <w:rsid w:val="00952C9D"/>
    <w:rsid w:val="00954854"/>
    <w:rsid w:val="009604B7"/>
    <w:rsid w:val="00960AEF"/>
    <w:rsid w:val="009612E4"/>
    <w:rsid w:val="009625B7"/>
    <w:rsid w:val="009629E8"/>
    <w:rsid w:val="009630EA"/>
    <w:rsid w:val="009635F9"/>
    <w:rsid w:val="0096383F"/>
    <w:rsid w:val="00964DA8"/>
    <w:rsid w:val="00965A4E"/>
    <w:rsid w:val="00966863"/>
    <w:rsid w:val="0097034D"/>
    <w:rsid w:val="00970671"/>
    <w:rsid w:val="00972140"/>
    <w:rsid w:val="00973E7F"/>
    <w:rsid w:val="009748FE"/>
    <w:rsid w:val="009750CE"/>
    <w:rsid w:val="0097541B"/>
    <w:rsid w:val="0097618B"/>
    <w:rsid w:val="009766FE"/>
    <w:rsid w:val="00980571"/>
    <w:rsid w:val="00991A6E"/>
    <w:rsid w:val="0099387B"/>
    <w:rsid w:val="009940ED"/>
    <w:rsid w:val="00994660"/>
    <w:rsid w:val="00994C5B"/>
    <w:rsid w:val="00994E3F"/>
    <w:rsid w:val="009A00C6"/>
    <w:rsid w:val="009A1139"/>
    <w:rsid w:val="009A2DE8"/>
    <w:rsid w:val="009A3C44"/>
    <w:rsid w:val="009A581F"/>
    <w:rsid w:val="009A625B"/>
    <w:rsid w:val="009A7477"/>
    <w:rsid w:val="009B26FF"/>
    <w:rsid w:val="009B4197"/>
    <w:rsid w:val="009B4507"/>
    <w:rsid w:val="009B4D48"/>
    <w:rsid w:val="009B4DAC"/>
    <w:rsid w:val="009B70F6"/>
    <w:rsid w:val="009C07AC"/>
    <w:rsid w:val="009C13F9"/>
    <w:rsid w:val="009C3073"/>
    <w:rsid w:val="009C6CA8"/>
    <w:rsid w:val="009C74A4"/>
    <w:rsid w:val="009D053D"/>
    <w:rsid w:val="009D11FF"/>
    <w:rsid w:val="009D1E13"/>
    <w:rsid w:val="009D3103"/>
    <w:rsid w:val="009D46D0"/>
    <w:rsid w:val="009D57AC"/>
    <w:rsid w:val="009D57EF"/>
    <w:rsid w:val="009D671A"/>
    <w:rsid w:val="009D6D27"/>
    <w:rsid w:val="009E007D"/>
    <w:rsid w:val="009E034F"/>
    <w:rsid w:val="009E0813"/>
    <w:rsid w:val="009E09FC"/>
    <w:rsid w:val="009E38D4"/>
    <w:rsid w:val="009E3ADA"/>
    <w:rsid w:val="009E55DB"/>
    <w:rsid w:val="009E5F7A"/>
    <w:rsid w:val="009E6DE5"/>
    <w:rsid w:val="009E6FD1"/>
    <w:rsid w:val="009E73E0"/>
    <w:rsid w:val="009F1958"/>
    <w:rsid w:val="009F3223"/>
    <w:rsid w:val="009F4317"/>
    <w:rsid w:val="009F5FC1"/>
    <w:rsid w:val="009F66C9"/>
    <w:rsid w:val="009F75AB"/>
    <w:rsid w:val="00A00199"/>
    <w:rsid w:val="00A01679"/>
    <w:rsid w:val="00A03E21"/>
    <w:rsid w:val="00A06B2E"/>
    <w:rsid w:val="00A11510"/>
    <w:rsid w:val="00A11A7F"/>
    <w:rsid w:val="00A11DE4"/>
    <w:rsid w:val="00A12419"/>
    <w:rsid w:val="00A137D3"/>
    <w:rsid w:val="00A13881"/>
    <w:rsid w:val="00A13BC2"/>
    <w:rsid w:val="00A14CFA"/>
    <w:rsid w:val="00A156B6"/>
    <w:rsid w:val="00A16109"/>
    <w:rsid w:val="00A16448"/>
    <w:rsid w:val="00A16A25"/>
    <w:rsid w:val="00A21544"/>
    <w:rsid w:val="00A22F1B"/>
    <w:rsid w:val="00A257CB"/>
    <w:rsid w:val="00A274F6"/>
    <w:rsid w:val="00A27E40"/>
    <w:rsid w:val="00A301D8"/>
    <w:rsid w:val="00A30283"/>
    <w:rsid w:val="00A36B80"/>
    <w:rsid w:val="00A37210"/>
    <w:rsid w:val="00A374F7"/>
    <w:rsid w:val="00A378D6"/>
    <w:rsid w:val="00A40079"/>
    <w:rsid w:val="00A4049A"/>
    <w:rsid w:val="00A4168F"/>
    <w:rsid w:val="00A43612"/>
    <w:rsid w:val="00A4476B"/>
    <w:rsid w:val="00A45337"/>
    <w:rsid w:val="00A457F2"/>
    <w:rsid w:val="00A45934"/>
    <w:rsid w:val="00A45ECD"/>
    <w:rsid w:val="00A46FA3"/>
    <w:rsid w:val="00A524D2"/>
    <w:rsid w:val="00A52FED"/>
    <w:rsid w:val="00A544D4"/>
    <w:rsid w:val="00A54630"/>
    <w:rsid w:val="00A56E28"/>
    <w:rsid w:val="00A575E5"/>
    <w:rsid w:val="00A577DC"/>
    <w:rsid w:val="00A57E3A"/>
    <w:rsid w:val="00A60D88"/>
    <w:rsid w:val="00A61E2D"/>
    <w:rsid w:val="00A61EFE"/>
    <w:rsid w:val="00A75074"/>
    <w:rsid w:val="00A75189"/>
    <w:rsid w:val="00A76210"/>
    <w:rsid w:val="00A80157"/>
    <w:rsid w:val="00A80407"/>
    <w:rsid w:val="00A807C3"/>
    <w:rsid w:val="00A80CB2"/>
    <w:rsid w:val="00A8189C"/>
    <w:rsid w:val="00A82004"/>
    <w:rsid w:val="00A828D4"/>
    <w:rsid w:val="00A82C5C"/>
    <w:rsid w:val="00A832AB"/>
    <w:rsid w:val="00A8397A"/>
    <w:rsid w:val="00A84D2D"/>
    <w:rsid w:val="00A870A7"/>
    <w:rsid w:val="00A9033F"/>
    <w:rsid w:val="00A91264"/>
    <w:rsid w:val="00A916E9"/>
    <w:rsid w:val="00A93611"/>
    <w:rsid w:val="00A957C2"/>
    <w:rsid w:val="00A9588A"/>
    <w:rsid w:val="00A95D35"/>
    <w:rsid w:val="00A963B0"/>
    <w:rsid w:val="00A9679D"/>
    <w:rsid w:val="00A96E5A"/>
    <w:rsid w:val="00A97E6E"/>
    <w:rsid w:val="00AA06A9"/>
    <w:rsid w:val="00AA27C6"/>
    <w:rsid w:val="00AA4467"/>
    <w:rsid w:val="00AA46D1"/>
    <w:rsid w:val="00AA61CC"/>
    <w:rsid w:val="00AA645D"/>
    <w:rsid w:val="00AA7144"/>
    <w:rsid w:val="00AA73C8"/>
    <w:rsid w:val="00AB16EC"/>
    <w:rsid w:val="00AB1BDC"/>
    <w:rsid w:val="00AB21E5"/>
    <w:rsid w:val="00AB239E"/>
    <w:rsid w:val="00AB2859"/>
    <w:rsid w:val="00AB348E"/>
    <w:rsid w:val="00AB3D4C"/>
    <w:rsid w:val="00AB3EEF"/>
    <w:rsid w:val="00AB4016"/>
    <w:rsid w:val="00AB6791"/>
    <w:rsid w:val="00AC18BC"/>
    <w:rsid w:val="00AC269B"/>
    <w:rsid w:val="00AC26A1"/>
    <w:rsid w:val="00AC288C"/>
    <w:rsid w:val="00AC29FA"/>
    <w:rsid w:val="00AC41DE"/>
    <w:rsid w:val="00AC7A5C"/>
    <w:rsid w:val="00AD23BA"/>
    <w:rsid w:val="00AD2B9E"/>
    <w:rsid w:val="00AD2DD0"/>
    <w:rsid w:val="00AD2EE8"/>
    <w:rsid w:val="00AD40FB"/>
    <w:rsid w:val="00AD44BC"/>
    <w:rsid w:val="00AD4CDE"/>
    <w:rsid w:val="00AD6953"/>
    <w:rsid w:val="00AE18D4"/>
    <w:rsid w:val="00AE34DC"/>
    <w:rsid w:val="00AE5DDE"/>
    <w:rsid w:val="00AE5E62"/>
    <w:rsid w:val="00AE69D1"/>
    <w:rsid w:val="00AF2738"/>
    <w:rsid w:val="00AF2D52"/>
    <w:rsid w:val="00AF342F"/>
    <w:rsid w:val="00AF7158"/>
    <w:rsid w:val="00B00AB1"/>
    <w:rsid w:val="00B0158E"/>
    <w:rsid w:val="00B01603"/>
    <w:rsid w:val="00B03541"/>
    <w:rsid w:val="00B06CF4"/>
    <w:rsid w:val="00B0730D"/>
    <w:rsid w:val="00B1064B"/>
    <w:rsid w:val="00B1096E"/>
    <w:rsid w:val="00B10D80"/>
    <w:rsid w:val="00B11D54"/>
    <w:rsid w:val="00B130A6"/>
    <w:rsid w:val="00B17C97"/>
    <w:rsid w:val="00B21111"/>
    <w:rsid w:val="00B2161A"/>
    <w:rsid w:val="00B24F9C"/>
    <w:rsid w:val="00B25225"/>
    <w:rsid w:val="00B2528D"/>
    <w:rsid w:val="00B255BC"/>
    <w:rsid w:val="00B26D72"/>
    <w:rsid w:val="00B2759A"/>
    <w:rsid w:val="00B31CF7"/>
    <w:rsid w:val="00B32CE3"/>
    <w:rsid w:val="00B3309C"/>
    <w:rsid w:val="00B33B53"/>
    <w:rsid w:val="00B34B88"/>
    <w:rsid w:val="00B35CDF"/>
    <w:rsid w:val="00B37359"/>
    <w:rsid w:val="00B37F5E"/>
    <w:rsid w:val="00B400AD"/>
    <w:rsid w:val="00B420A9"/>
    <w:rsid w:val="00B424E5"/>
    <w:rsid w:val="00B46821"/>
    <w:rsid w:val="00B50ADF"/>
    <w:rsid w:val="00B511B8"/>
    <w:rsid w:val="00B511BC"/>
    <w:rsid w:val="00B51FC1"/>
    <w:rsid w:val="00B52639"/>
    <w:rsid w:val="00B53761"/>
    <w:rsid w:val="00B5495F"/>
    <w:rsid w:val="00B54ED0"/>
    <w:rsid w:val="00B551D9"/>
    <w:rsid w:val="00B57166"/>
    <w:rsid w:val="00B60A45"/>
    <w:rsid w:val="00B619A0"/>
    <w:rsid w:val="00B62FCE"/>
    <w:rsid w:val="00B6331B"/>
    <w:rsid w:val="00B64E42"/>
    <w:rsid w:val="00B66609"/>
    <w:rsid w:val="00B71FC8"/>
    <w:rsid w:val="00B74D68"/>
    <w:rsid w:val="00B7687D"/>
    <w:rsid w:val="00B76F20"/>
    <w:rsid w:val="00B810F8"/>
    <w:rsid w:val="00B819B4"/>
    <w:rsid w:val="00B81B5A"/>
    <w:rsid w:val="00B858E1"/>
    <w:rsid w:val="00B86259"/>
    <w:rsid w:val="00B86540"/>
    <w:rsid w:val="00B8776F"/>
    <w:rsid w:val="00B87A87"/>
    <w:rsid w:val="00B90412"/>
    <w:rsid w:val="00B91480"/>
    <w:rsid w:val="00B91713"/>
    <w:rsid w:val="00B917BB"/>
    <w:rsid w:val="00B91F82"/>
    <w:rsid w:val="00B96296"/>
    <w:rsid w:val="00BA038D"/>
    <w:rsid w:val="00BA2A76"/>
    <w:rsid w:val="00BA38A7"/>
    <w:rsid w:val="00BA4130"/>
    <w:rsid w:val="00BA5205"/>
    <w:rsid w:val="00BA542C"/>
    <w:rsid w:val="00BA57AE"/>
    <w:rsid w:val="00BB0CDB"/>
    <w:rsid w:val="00BB11DC"/>
    <w:rsid w:val="00BB24C5"/>
    <w:rsid w:val="00BB391C"/>
    <w:rsid w:val="00BB3F4F"/>
    <w:rsid w:val="00BB41A9"/>
    <w:rsid w:val="00BB54F9"/>
    <w:rsid w:val="00BB7996"/>
    <w:rsid w:val="00BC0B9D"/>
    <w:rsid w:val="00BC3DF5"/>
    <w:rsid w:val="00BC55ED"/>
    <w:rsid w:val="00BC6B61"/>
    <w:rsid w:val="00BD0122"/>
    <w:rsid w:val="00BD094A"/>
    <w:rsid w:val="00BD1C4C"/>
    <w:rsid w:val="00BD25F5"/>
    <w:rsid w:val="00BD61A4"/>
    <w:rsid w:val="00BD757C"/>
    <w:rsid w:val="00BD7B76"/>
    <w:rsid w:val="00BE1C99"/>
    <w:rsid w:val="00BE4005"/>
    <w:rsid w:val="00BE4366"/>
    <w:rsid w:val="00BE4B8D"/>
    <w:rsid w:val="00BE5BBB"/>
    <w:rsid w:val="00BE6438"/>
    <w:rsid w:val="00BE70F7"/>
    <w:rsid w:val="00BF4909"/>
    <w:rsid w:val="00BF4ED7"/>
    <w:rsid w:val="00BF53C7"/>
    <w:rsid w:val="00BF731C"/>
    <w:rsid w:val="00C00DF6"/>
    <w:rsid w:val="00C02EAD"/>
    <w:rsid w:val="00C07749"/>
    <w:rsid w:val="00C07B25"/>
    <w:rsid w:val="00C133BE"/>
    <w:rsid w:val="00C150ED"/>
    <w:rsid w:val="00C1670A"/>
    <w:rsid w:val="00C17BEC"/>
    <w:rsid w:val="00C17C2F"/>
    <w:rsid w:val="00C20639"/>
    <w:rsid w:val="00C2240C"/>
    <w:rsid w:val="00C229FC"/>
    <w:rsid w:val="00C2569A"/>
    <w:rsid w:val="00C25AA5"/>
    <w:rsid w:val="00C27B28"/>
    <w:rsid w:val="00C30E08"/>
    <w:rsid w:val="00C31370"/>
    <w:rsid w:val="00C33405"/>
    <w:rsid w:val="00C341C7"/>
    <w:rsid w:val="00C3588A"/>
    <w:rsid w:val="00C35893"/>
    <w:rsid w:val="00C36AAF"/>
    <w:rsid w:val="00C37FE0"/>
    <w:rsid w:val="00C406CE"/>
    <w:rsid w:val="00C4168D"/>
    <w:rsid w:val="00C44210"/>
    <w:rsid w:val="00C44AB7"/>
    <w:rsid w:val="00C44E48"/>
    <w:rsid w:val="00C458BE"/>
    <w:rsid w:val="00C474B9"/>
    <w:rsid w:val="00C5049C"/>
    <w:rsid w:val="00C50D20"/>
    <w:rsid w:val="00C51778"/>
    <w:rsid w:val="00C51D07"/>
    <w:rsid w:val="00C51D62"/>
    <w:rsid w:val="00C52D45"/>
    <w:rsid w:val="00C52E88"/>
    <w:rsid w:val="00C53865"/>
    <w:rsid w:val="00C56841"/>
    <w:rsid w:val="00C56CA2"/>
    <w:rsid w:val="00C5765F"/>
    <w:rsid w:val="00C61903"/>
    <w:rsid w:val="00C64D49"/>
    <w:rsid w:val="00C6594E"/>
    <w:rsid w:val="00C660F2"/>
    <w:rsid w:val="00C67171"/>
    <w:rsid w:val="00C67218"/>
    <w:rsid w:val="00C672F7"/>
    <w:rsid w:val="00C678E2"/>
    <w:rsid w:val="00C70231"/>
    <w:rsid w:val="00C70326"/>
    <w:rsid w:val="00C71C2E"/>
    <w:rsid w:val="00C72578"/>
    <w:rsid w:val="00C761A8"/>
    <w:rsid w:val="00C76857"/>
    <w:rsid w:val="00C77C86"/>
    <w:rsid w:val="00C77D8D"/>
    <w:rsid w:val="00C85EEC"/>
    <w:rsid w:val="00C875F1"/>
    <w:rsid w:val="00C8772F"/>
    <w:rsid w:val="00C921D2"/>
    <w:rsid w:val="00C9230F"/>
    <w:rsid w:val="00CA1CC8"/>
    <w:rsid w:val="00CA238E"/>
    <w:rsid w:val="00CA466F"/>
    <w:rsid w:val="00CA49D9"/>
    <w:rsid w:val="00CA4DF2"/>
    <w:rsid w:val="00CA506B"/>
    <w:rsid w:val="00CA590C"/>
    <w:rsid w:val="00CA62ED"/>
    <w:rsid w:val="00CA6B38"/>
    <w:rsid w:val="00CB0118"/>
    <w:rsid w:val="00CB22DF"/>
    <w:rsid w:val="00CB4CE6"/>
    <w:rsid w:val="00CB6410"/>
    <w:rsid w:val="00CC100A"/>
    <w:rsid w:val="00CC32F7"/>
    <w:rsid w:val="00CC5587"/>
    <w:rsid w:val="00CC58A9"/>
    <w:rsid w:val="00CC6CA7"/>
    <w:rsid w:val="00CC7006"/>
    <w:rsid w:val="00CC7BAC"/>
    <w:rsid w:val="00CD38C2"/>
    <w:rsid w:val="00CD39FB"/>
    <w:rsid w:val="00CD4054"/>
    <w:rsid w:val="00CD4822"/>
    <w:rsid w:val="00CD4FCE"/>
    <w:rsid w:val="00CD6FDA"/>
    <w:rsid w:val="00CD70F8"/>
    <w:rsid w:val="00CD7F2E"/>
    <w:rsid w:val="00CE0775"/>
    <w:rsid w:val="00CE24E8"/>
    <w:rsid w:val="00CE3110"/>
    <w:rsid w:val="00CE3AC4"/>
    <w:rsid w:val="00CE4EED"/>
    <w:rsid w:val="00CE4FA1"/>
    <w:rsid w:val="00CE6C43"/>
    <w:rsid w:val="00CE7E1F"/>
    <w:rsid w:val="00CF03D3"/>
    <w:rsid w:val="00CF20AA"/>
    <w:rsid w:val="00CF251E"/>
    <w:rsid w:val="00CF3708"/>
    <w:rsid w:val="00CF3A47"/>
    <w:rsid w:val="00CF4A77"/>
    <w:rsid w:val="00CF7454"/>
    <w:rsid w:val="00CF7AA2"/>
    <w:rsid w:val="00D02ED2"/>
    <w:rsid w:val="00D05C3D"/>
    <w:rsid w:val="00D1201F"/>
    <w:rsid w:val="00D12602"/>
    <w:rsid w:val="00D12D18"/>
    <w:rsid w:val="00D167DB"/>
    <w:rsid w:val="00D17EC1"/>
    <w:rsid w:val="00D2020D"/>
    <w:rsid w:val="00D2107D"/>
    <w:rsid w:val="00D234C2"/>
    <w:rsid w:val="00D2359C"/>
    <w:rsid w:val="00D24B59"/>
    <w:rsid w:val="00D24CC5"/>
    <w:rsid w:val="00D268AC"/>
    <w:rsid w:val="00D26FCB"/>
    <w:rsid w:val="00D276E5"/>
    <w:rsid w:val="00D3052D"/>
    <w:rsid w:val="00D30D8D"/>
    <w:rsid w:val="00D31358"/>
    <w:rsid w:val="00D3241E"/>
    <w:rsid w:val="00D3415A"/>
    <w:rsid w:val="00D3592E"/>
    <w:rsid w:val="00D367A4"/>
    <w:rsid w:val="00D37B72"/>
    <w:rsid w:val="00D37EFE"/>
    <w:rsid w:val="00D40D2E"/>
    <w:rsid w:val="00D411F6"/>
    <w:rsid w:val="00D4235C"/>
    <w:rsid w:val="00D43021"/>
    <w:rsid w:val="00D4437E"/>
    <w:rsid w:val="00D447A6"/>
    <w:rsid w:val="00D44A87"/>
    <w:rsid w:val="00D465FF"/>
    <w:rsid w:val="00D468CD"/>
    <w:rsid w:val="00D475E5"/>
    <w:rsid w:val="00D5063F"/>
    <w:rsid w:val="00D50666"/>
    <w:rsid w:val="00D514ED"/>
    <w:rsid w:val="00D5170C"/>
    <w:rsid w:val="00D519A4"/>
    <w:rsid w:val="00D51F2F"/>
    <w:rsid w:val="00D5203B"/>
    <w:rsid w:val="00D5228D"/>
    <w:rsid w:val="00D53901"/>
    <w:rsid w:val="00D53AE5"/>
    <w:rsid w:val="00D53C6F"/>
    <w:rsid w:val="00D55642"/>
    <w:rsid w:val="00D559B3"/>
    <w:rsid w:val="00D567EC"/>
    <w:rsid w:val="00D61530"/>
    <w:rsid w:val="00D61D6D"/>
    <w:rsid w:val="00D622E8"/>
    <w:rsid w:val="00D624F5"/>
    <w:rsid w:val="00D62CD9"/>
    <w:rsid w:val="00D63792"/>
    <w:rsid w:val="00D65ABD"/>
    <w:rsid w:val="00D67A2C"/>
    <w:rsid w:val="00D70201"/>
    <w:rsid w:val="00D7115D"/>
    <w:rsid w:val="00D73076"/>
    <w:rsid w:val="00D762F1"/>
    <w:rsid w:val="00D767ED"/>
    <w:rsid w:val="00D77F37"/>
    <w:rsid w:val="00D8009C"/>
    <w:rsid w:val="00D82484"/>
    <w:rsid w:val="00D83399"/>
    <w:rsid w:val="00D8395B"/>
    <w:rsid w:val="00D8484E"/>
    <w:rsid w:val="00D85558"/>
    <w:rsid w:val="00D857DE"/>
    <w:rsid w:val="00D86E78"/>
    <w:rsid w:val="00D86E9D"/>
    <w:rsid w:val="00D87D7E"/>
    <w:rsid w:val="00D91800"/>
    <w:rsid w:val="00D94A25"/>
    <w:rsid w:val="00D94E15"/>
    <w:rsid w:val="00D95A8B"/>
    <w:rsid w:val="00D95E71"/>
    <w:rsid w:val="00D9707F"/>
    <w:rsid w:val="00D97132"/>
    <w:rsid w:val="00D9733A"/>
    <w:rsid w:val="00D974DA"/>
    <w:rsid w:val="00D978FF"/>
    <w:rsid w:val="00DA0871"/>
    <w:rsid w:val="00DA1E55"/>
    <w:rsid w:val="00DA3402"/>
    <w:rsid w:val="00DA4940"/>
    <w:rsid w:val="00DA4B40"/>
    <w:rsid w:val="00DA7055"/>
    <w:rsid w:val="00DB1972"/>
    <w:rsid w:val="00DB286C"/>
    <w:rsid w:val="00DB35F5"/>
    <w:rsid w:val="00DB3B99"/>
    <w:rsid w:val="00DB42A2"/>
    <w:rsid w:val="00DB431D"/>
    <w:rsid w:val="00DB54E2"/>
    <w:rsid w:val="00DB5D5E"/>
    <w:rsid w:val="00DC3F6A"/>
    <w:rsid w:val="00DD06EB"/>
    <w:rsid w:val="00DD2B52"/>
    <w:rsid w:val="00DD3841"/>
    <w:rsid w:val="00DD38B4"/>
    <w:rsid w:val="00DD61F3"/>
    <w:rsid w:val="00DD6A14"/>
    <w:rsid w:val="00DE0B23"/>
    <w:rsid w:val="00DE27E9"/>
    <w:rsid w:val="00DE3D1C"/>
    <w:rsid w:val="00DE3E68"/>
    <w:rsid w:val="00DE631E"/>
    <w:rsid w:val="00DE718D"/>
    <w:rsid w:val="00DE7400"/>
    <w:rsid w:val="00DE7A58"/>
    <w:rsid w:val="00DE7C58"/>
    <w:rsid w:val="00DF0EB4"/>
    <w:rsid w:val="00DF3090"/>
    <w:rsid w:val="00DF39F8"/>
    <w:rsid w:val="00DF4626"/>
    <w:rsid w:val="00DF4BB2"/>
    <w:rsid w:val="00DF62EB"/>
    <w:rsid w:val="00E00663"/>
    <w:rsid w:val="00E00BDD"/>
    <w:rsid w:val="00E020EF"/>
    <w:rsid w:val="00E0372C"/>
    <w:rsid w:val="00E03B12"/>
    <w:rsid w:val="00E041AE"/>
    <w:rsid w:val="00E058EB"/>
    <w:rsid w:val="00E05F45"/>
    <w:rsid w:val="00E067B6"/>
    <w:rsid w:val="00E16945"/>
    <w:rsid w:val="00E16AA8"/>
    <w:rsid w:val="00E17177"/>
    <w:rsid w:val="00E218D9"/>
    <w:rsid w:val="00E22F5F"/>
    <w:rsid w:val="00E23BD0"/>
    <w:rsid w:val="00E247DD"/>
    <w:rsid w:val="00E25BB5"/>
    <w:rsid w:val="00E30A1D"/>
    <w:rsid w:val="00E31415"/>
    <w:rsid w:val="00E3277A"/>
    <w:rsid w:val="00E32C29"/>
    <w:rsid w:val="00E348A7"/>
    <w:rsid w:val="00E35608"/>
    <w:rsid w:val="00E36313"/>
    <w:rsid w:val="00E41D51"/>
    <w:rsid w:val="00E46959"/>
    <w:rsid w:val="00E5167D"/>
    <w:rsid w:val="00E51C86"/>
    <w:rsid w:val="00E54274"/>
    <w:rsid w:val="00E548E8"/>
    <w:rsid w:val="00E55733"/>
    <w:rsid w:val="00E56DC1"/>
    <w:rsid w:val="00E56EDF"/>
    <w:rsid w:val="00E60014"/>
    <w:rsid w:val="00E60CB3"/>
    <w:rsid w:val="00E621A7"/>
    <w:rsid w:val="00E624A8"/>
    <w:rsid w:val="00E62E28"/>
    <w:rsid w:val="00E657C9"/>
    <w:rsid w:val="00E67123"/>
    <w:rsid w:val="00E70303"/>
    <w:rsid w:val="00E70C32"/>
    <w:rsid w:val="00E71088"/>
    <w:rsid w:val="00E72E04"/>
    <w:rsid w:val="00E734DA"/>
    <w:rsid w:val="00E737AD"/>
    <w:rsid w:val="00E746CD"/>
    <w:rsid w:val="00E75DD1"/>
    <w:rsid w:val="00E8097B"/>
    <w:rsid w:val="00E848B1"/>
    <w:rsid w:val="00E84E9C"/>
    <w:rsid w:val="00E86118"/>
    <w:rsid w:val="00E86CCA"/>
    <w:rsid w:val="00E86F49"/>
    <w:rsid w:val="00E90516"/>
    <w:rsid w:val="00E927CB"/>
    <w:rsid w:val="00E950FD"/>
    <w:rsid w:val="00EA160D"/>
    <w:rsid w:val="00EA1611"/>
    <w:rsid w:val="00EA1DDB"/>
    <w:rsid w:val="00EA3276"/>
    <w:rsid w:val="00EA3FB7"/>
    <w:rsid w:val="00EA4309"/>
    <w:rsid w:val="00EA53D3"/>
    <w:rsid w:val="00EA6D35"/>
    <w:rsid w:val="00EA756E"/>
    <w:rsid w:val="00EB007D"/>
    <w:rsid w:val="00EB081D"/>
    <w:rsid w:val="00EB1C6A"/>
    <w:rsid w:val="00EB679A"/>
    <w:rsid w:val="00EB7882"/>
    <w:rsid w:val="00EB7E0B"/>
    <w:rsid w:val="00EC2FA2"/>
    <w:rsid w:val="00EC3B01"/>
    <w:rsid w:val="00EC515C"/>
    <w:rsid w:val="00EC55CC"/>
    <w:rsid w:val="00EC70B3"/>
    <w:rsid w:val="00ED037B"/>
    <w:rsid w:val="00ED06B8"/>
    <w:rsid w:val="00ED1A92"/>
    <w:rsid w:val="00ED1D9D"/>
    <w:rsid w:val="00ED3DDA"/>
    <w:rsid w:val="00ED6966"/>
    <w:rsid w:val="00ED76AE"/>
    <w:rsid w:val="00EE00AB"/>
    <w:rsid w:val="00EE33E1"/>
    <w:rsid w:val="00EE72AD"/>
    <w:rsid w:val="00EE7CBD"/>
    <w:rsid w:val="00EE7F42"/>
    <w:rsid w:val="00EF21B5"/>
    <w:rsid w:val="00EF29C0"/>
    <w:rsid w:val="00EF2BA3"/>
    <w:rsid w:val="00EF416A"/>
    <w:rsid w:val="00EF6427"/>
    <w:rsid w:val="00F00509"/>
    <w:rsid w:val="00F01468"/>
    <w:rsid w:val="00F039C4"/>
    <w:rsid w:val="00F03F95"/>
    <w:rsid w:val="00F04A9D"/>
    <w:rsid w:val="00F04FD2"/>
    <w:rsid w:val="00F052B3"/>
    <w:rsid w:val="00F06A05"/>
    <w:rsid w:val="00F10432"/>
    <w:rsid w:val="00F120E4"/>
    <w:rsid w:val="00F12738"/>
    <w:rsid w:val="00F12D44"/>
    <w:rsid w:val="00F144FC"/>
    <w:rsid w:val="00F14D44"/>
    <w:rsid w:val="00F15A03"/>
    <w:rsid w:val="00F15EBF"/>
    <w:rsid w:val="00F2191A"/>
    <w:rsid w:val="00F236FF"/>
    <w:rsid w:val="00F239A4"/>
    <w:rsid w:val="00F24BC9"/>
    <w:rsid w:val="00F3041C"/>
    <w:rsid w:val="00F311F3"/>
    <w:rsid w:val="00F31621"/>
    <w:rsid w:val="00F318A8"/>
    <w:rsid w:val="00F326A4"/>
    <w:rsid w:val="00F3284C"/>
    <w:rsid w:val="00F32A68"/>
    <w:rsid w:val="00F33F51"/>
    <w:rsid w:val="00F33FDB"/>
    <w:rsid w:val="00F37CB3"/>
    <w:rsid w:val="00F4270C"/>
    <w:rsid w:val="00F4280C"/>
    <w:rsid w:val="00F456B9"/>
    <w:rsid w:val="00F45FDF"/>
    <w:rsid w:val="00F475B9"/>
    <w:rsid w:val="00F47986"/>
    <w:rsid w:val="00F50CAE"/>
    <w:rsid w:val="00F53BB9"/>
    <w:rsid w:val="00F54250"/>
    <w:rsid w:val="00F61D3D"/>
    <w:rsid w:val="00F62A30"/>
    <w:rsid w:val="00F64EF5"/>
    <w:rsid w:val="00F67E4B"/>
    <w:rsid w:val="00F71AAD"/>
    <w:rsid w:val="00F71EF8"/>
    <w:rsid w:val="00F73867"/>
    <w:rsid w:val="00F745D1"/>
    <w:rsid w:val="00F74C4A"/>
    <w:rsid w:val="00F74E15"/>
    <w:rsid w:val="00F85CBE"/>
    <w:rsid w:val="00F86D29"/>
    <w:rsid w:val="00F903ED"/>
    <w:rsid w:val="00F90FE7"/>
    <w:rsid w:val="00F91012"/>
    <w:rsid w:val="00F922FA"/>
    <w:rsid w:val="00F9448F"/>
    <w:rsid w:val="00F9476D"/>
    <w:rsid w:val="00F95C7B"/>
    <w:rsid w:val="00F975B7"/>
    <w:rsid w:val="00FA0516"/>
    <w:rsid w:val="00FA27AC"/>
    <w:rsid w:val="00FA2B8B"/>
    <w:rsid w:val="00FA335A"/>
    <w:rsid w:val="00FA4E43"/>
    <w:rsid w:val="00FA4E74"/>
    <w:rsid w:val="00FA6726"/>
    <w:rsid w:val="00FA6ACC"/>
    <w:rsid w:val="00FB1373"/>
    <w:rsid w:val="00FB1D3A"/>
    <w:rsid w:val="00FB4BBF"/>
    <w:rsid w:val="00FB7436"/>
    <w:rsid w:val="00FB7749"/>
    <w:rsid w:val="00FB7CF3"/>
    <w:rsid w:val="00FC102A"/>
    <w:rsid w:val="00FC14B1"/>
    <w:rsid w:val="00FC15C4"/>
    <w:rsid w:val="00FC27B2"/>
    <w:rsid w:val="00FC3321"/>
    <w:rsid w:val="00FC578F"/>
    <w:rsid w:val="00FC693D"/>
    <w:rsid w:val="00FD6C7C"/>
    <w:rsid w:val="00FD6DB0"/>
    <w:rsid w:val="00FD6FBE"/>
    <w:rsid w:val="00FE34D4"/>
    <w:rsid w:val="00FE4058"/>
    <w:rsid w:val="00FE5C55"/>
    <w:rsid w:val="00FE6153"/>
    <w:rsid w:val="00FF1882"/>
    <w:rsid w:val="00FF20DF"/>
    <w:rsid w:val="00FF24F2"/>
    <w:rsid w:val="00FF2A41"/>
    <w:rsid w:val="00FF3080"/>
    <w:rsid w:val="00FF3B05"/>
    <w:rsid w:val="00FF42D3"/>
    <w:rsid w:val="00FF527E"/>
    <w:rsid w:val="00FF5A4B"/>
    <w:rsid w:val="00FF6330"/>
    <w:rsid w:val="00FF6BF0"/>
    <w:rsid w:val="00FF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5DF"/>
    <w:rPr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dr.qods</dc:creator>
  <cp:lastModifiedBy>dr.qods</cp:lastModifiedBy>
  <cp:revision>2</cp:revision>
  <dcterms:created xsi:type="dcterms:W3CDTF">2018-10-20T12:07:00Z</dcterms:created>
  <dcterms:modified xsi:type="dcterms:W3CDTF">2018-10-21T10:33:00Z</dcterms:modified>
</cp:coreProperties>
</file>